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D786" w14:textId="59945B60" w:rsidR="00AE16AF" w:rsidRPr="00AE2EBA" w:rsidRDefault="00AE16AF" w:rsidP="00AE16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2EBA">
        <w:rPr>
          <w:rFonts w:asciiTheme="minorHAnsi" w:hAnsiTheme="minorHAnsi" w:cstheme="minorHAnsi"/>
          <w:bCs/>
          <w:sz w:val="28"/>
          <w:szCs w:val="28"/>
          <w:u w:val="single"/>
        </w:rPr>
        <w:t xml:space="preserve">Outside </w:t>
      </w:r>
      <w:proofErr w:type="gramStart"/>
      <w:r w:rsidRPr="00AE2EBA">
        <w:rPr>
          <w:rFonts w:asciiTheme="minorHAnsi" w:hAnsiTheme="minorHAnsi" w:cstheme="minorHAnsi"/>
          <w:bCs/>
          <w:sz w:val="28"/>
          <w:szCs w:val="28"/>
          <w:u w:val="single"/>
        </w:rPr>
        <w:t>The</w:t>
      </w:r>
      <w:proofErr w:type="gramEnd"/>
      <w:r w:rsidRPr="00AE2EBA">
        <w:rPr>
          <w:rFonts w:asciiTheme="minorHAnsi" w:hAnsiTheme="minorHAnsi" w:cstheme="minorHAnsi"/>
          <w:bCs/>
          <w:sz w:val="28"/>
          <w:szCs w:val="28"/>
          <w:u w:val="single"/>
        </w:rPr>
        <w:t xml:space="preserve"> Box Series</w:t>
      </w:r>
      <w:r w:rsidR="00620B7D" w:rsidRPr="00AE2EBA">
        <w:rPr>
          <w:rFonts w:asciiTheme="minorHAnsi" w:hAnsiTheme="minorHAnsi" w:cstheme="minorHAnsi"/>
          <w:bCs/>
          <w:sz w:val="28"/>
          <w:szCs w:val="28"/>
          <w:u w:val="single"/>
        </w:rPr>
        <w:t xml:space="preserve"> #3</w:t>
      </w:r>
      <w:r w:rsidR="00734C8D" w:rsidRPr="00AE2EBA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Pr="00AE2EBA">
        <w:rPr>
          <w:rFonts w:asciiTheme="minorHAnsi" w:hAnsiTheme="minorHAnsi" w:cstheme="minorHAnsi"/>
          <w:b/>
          <w:sz w:val="28"/>
          <w:szCs w:val="28"/>
        </w:rPr>
        <w:t>Outside The Box Friendships</w:t>
      </w:r>
    </w:p>
    <w:p w14:paraId="6DFED681" w14:textId="77777777" w:rsidR="00AE16AF" w:rsidRPr="00AE2EBA" w:rsidRDefault="00AE16AF" w:rsidP="00620B7D">
      <w:pPr>
        <w:pStyle w:val="NoSpacing"/>
      </w:pPr>
    </w:p>
    <w:p w14:paraId="6477FFE2" w14:textId="74F6A4D3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We’ve been talking about the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Out </w:t>
      </w:r>
      <w:proofErr w:type="gramStart"/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Of</w:t>
      </w:r>
      <w:proofErr w:type="gramEnd"/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The Box Church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14:paraId="351E1BB4" w14:textId="77777777" w:rsidR="00975382" w:rsidRPr="00AE2EBA" w:rsidRDefault="00975382" w:rsidP="00975382">
      <w:pPr>
        <w:pStyle w:val="NoSpacing"/>
      </w:pPr>
    </w:p>
    <w:p w14:paraId="6AA06607" w14:textId="77777777" w:rsidR="00AE16AF" w:rsidRPr="00AE2EBA" w:rsidRDefault="00AE16AF" w:rsidP="00AE16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 knew when we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started this church</w:t>
      </w:r>
      <w:r w:rsidRPr="00AE2EBA">
        <w:rPr>
          <w:rFonts w:asciiTheme="minorHAnsi" w:hAnsiTheme="minorHAnsi" w:cstheme="minorHAnsi"/>
          <w:sz w:val="28"/>
          <w:szCs w:val="28"/>
        </w:rPr>
        <w:t xml:space="preserve"> that it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would not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be a traditional church.</w:t>
      </w:r>
    </w:p>
    <w:p w14:paraId="26770E16" w14:textId="714DBCD7" w:rsidR="00AE16AF" w:rsidRPr="00AE2EBA" w:rsidRDefault="00AE16AF" w:rsidP="00AE16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Our desire</w:t>
      </w:r>
      <w:r w:rsidRPr="00AE2EBA">
        <w:rPr>
          <w:rFonts w:asciiTheme="minorHAnsi" w:hAnsiTheme="minorHAnsi" w:cstheme="minorHAnsi"/>
          <w:sz w:val="28"/>
          <w:szCs w:val="28"/>
        </w:rPr>
        <w:t xml:space="preserve"> was to build a church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without walls or restraints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="00EA7DEE" w:rsidRPr="00AE2EBA">
        <w:rPr>
          <w:rFonts w:asciiTheme="minorHAnsi" w:hAnsiTheme="minorHAnsi" w:cstheme="minorHAnsi"/>
          <w:sz w:val="28"/>
          <w:szCs w:val="28"/>
        </w:rPr>
        <w:t xml:space="preserve">that </w:t>
      </w:r>
      <w:r w:rsidRPr="00AE2EBA">
        <w:rPr>
          <w:rFonts w:asciiTheme="minorHAnsi" w:hAnsiTheme="minorHAnsi" w:cstheme="minorHAnsi"/>
          <w:sz w:val="28"/>
          <w:szCs w:val="28"/>
        </w:rPr>
        <w:t xml:space="preserve">would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reach </w:t>
      </w:r>
      <w:r w:rsidR="00EA7DEE"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this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 community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advance the Kingdom of God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="00B31448" w:rsidRPr="00AE2EBA">
        <w:rPr>
          <w:rFonts w:asciiTheme="minorHAnsi" w:hAnsiTheme="minorHAnsi" w:cstheme="minorHAnsi"/>
          <w:sz w:val="28"/>
          <w:szCs w:val="28"/>
        </w:rPr>
        <w:t>locally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406418EA" w14:textId="77777777" w:rsidR="00AE16AF" w:rsidRPr="00AE2EBA" w:rsidRDefault="00AE16AF" w:rsidP="00734C8D">
      <w:pPr>
        <w:pStyle w:val="NoSpacing"/>
      </w:pPr>
    </w:p>
    <w:p w14:paraId="5B1CA851" w14:textId="442EEF7F" w:rsidR="00AE16AF" w:rsidRPr="00AE2EBA" w:rsidRDefault="00AE16AF" w:rsidP="00AE16AF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I want to belong to an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Out </w:t>
      </w:r>
      <w:proofErr w:type="gramStart"/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Of</w:t>
      </w:r>
      <w:proofErr w:type="gramEnd"/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The Box Church</w:t>
      </w:r>
      <w:r w:rsidRPr="00AE2EBA">
        <w:rPr>
          <w:rFonts w:asciiTheme="minorHAnsi" w:hAnsiTheme="minorHAnsi" w:cstheme="minorHAnsi"/>
          <w:sz w:val="28"/>
          <w:szCs w:val="28"/>
        </w:rPr>
        <w:t>, how about you?</w:t>
      </w:r>
    </w:p>
    <w:p w14:paraId="57A6BDE4" w14:textId="32CFBD1A" w:rsidR="00681027" w:rsidRPr="00AE2EBA" w:rsidRDefault="00681027" w:rsidP="00734C8D">
      <w:pPr>
        <w:pStyle w:val="NoSpacing"/>
      </w:pPr>
    </w:p>
    <w:p w14:paraId="34595C9D" w14:textId="25B30E70" w:rsidR="00681027" w:rsidRPr="00AE2EBA" w:rsidRDefault="00681027" w:rsidP="00681027">
      <w:pPr>
        <w:rPr>
          <w:rFonts w:asciiTheme="minorHAnsi" w:hAnsiTheme="minorHAnsi" w:cstheme="minorHAnsi"/>
          <w:b/>
          <w:sz w:val="28"/>
          <w:szCs w:val="28"/>
        </w:rPr>
      </w:pPr>
      <w:r w:rsidRPr="00AE2EBA">
        <w:rPr>
          <w:rFonts w:asciiTheme="minorHAnsi" w:hAnsiTheme="minorHAnsi" w:cstheme="minorHAnsi"/>
          <w:b/>
          <w:sz w:val="28"/>
          <w:szCs w:val="28"/>
        </w:rPr>
        <w:t xml:space="preserve">Last week we talked about </w:t>
      </w:r>
      <w:r w:rsidRPr="00AE2EBA">
        <w:rPr>
          <w:rFonts w:asciiTheme="minorHAnsi" w:hAnsiTheme="minorHAnsi" w:cstheme="minorHAnsi"/>
          <w:b/>
          <w:sz w:val="28"/>
          <w:szCs w:val="28"/>
          <w:u w:val="single"/>
        </w:rPr>
        <w:t xml:space="preserve">Outside </w:t>
      </w:r>
      <w:proofErr w:type="gramStart"/>
      <w:r w:rsidRPr="00AE2EBA">
        <w:rPr>
          <w:rFonts w:asciiTheme="minorHAnsi" w:hAnsiTheme="minorHAnsi" w:cstheme="minorHAnsi"/>
          <w:b/>
          <w:sz w:val="28"/>
          <w:szCs w:val="28"/>
          <w:u w:val="single"/>
        </w:rPr>
        <w:t>The</w:t>
      </w:r>
      <w:proofErr w:type="gramEnd"/>
      <w:r w:rsidRPr="00AE2EBA">
        <w:rPr>
          <w:rFonts w:asciiTheme="minorHAnsi" w:hAnsiTheme="minorHAnsi" w:cstheme="minorHAnsi"/>
          <w:b/>
          <w:sz w:val="28"/>
          <w:szCs w:val="28"/>
          <w:u w:val="single"/>
        </w:rPr>
        <w:t xml:space="preserve"> Box Evangelism</w:t>
      </w:r>
      <w:r w:rsidRPr="00AE2EBA">
        <w:rPr>
          <w:rFonts w:asciiTheme="minorHAnsi" w:hAnsiTheme="minorHAnsi" w:cstheme="minorHAnsi"/>
          <w:b/>
          <w:sz w:val="28"/>
          <w:szCs w:val="28"/>
        </w:rPr>
        <w:t>!</w:t>
      </w:r>
    </w:p>
    <w:p w14:paraId="613D9635" w14:textId="12B85FF3" w:rsidR="006711C3" w:rsidRPr="00AE2EBA" w:rsidRDefault="006711C3" w:rsidP="00734C8D">
      <w:pPr>
        <w:pStyle w:val="NoSpacing"/>
      </w:pPr>
    </w:p>
    <w:p w14:paraId="4645A7F2" w14:textId="073731CE" w:rsidR="006711C3" w:rsidRPr="00AE2EBA" w:rsidRDefault="00B95B98" w:rsidP="00681027">
      <w:pPr>
        <w:rPr>
          <w:rFonts w:asciiTheme="minorHAnsi" w:hAnsiTheme="minorHAnsi" w:cstheme="minorHAnsi"/>
          <w:b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Jesus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Forgives and Heals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a Paralyzed Man…</w:t>
      </w:r>
    </w:p>
    <w:p w14:paraId="6342C1B5" w14:textId="77777777" w:rsidR="00681027" w:rsidRPr="00AE2EBA" w:rsidRDefault="00681027" w:rsidP="00734C8D">
      <w:pPr>
        <w:pStyle w:val="NoSpacing"/>
      </w:pPr>
    </w:p>
    <w:p w14:paraId="0B9702E7" w14:textId="1E1E3A1B" w:rsidR="00EA7385" w:rsidRPr="00AE2EBA" w:rsidRDefault="00681027" w:rsidP="00EA738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Observers or Participants? </w:t>
      </w:r>
      <w:r w:rsidR="00EA7385" w:rsidRPr="00AE2EBA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A7385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Jesus was cut short mid-sentence and </w:t>
      </w:r>
      <w:r w:rsidR="00EA7385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confronted with a needy man</w:t>
      </w:r>
      <w:r w:rsidR="00EA7385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and </w:t>
      </w:r>
      <w:r w:rsidR="00EA7385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four determined friends</w:t>
      </w:r>
      <w:r w:rsidR="00EA7385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08A7E8BE" w14:textId="2C9866B7" w:rsidR="002F434A" w:rsidRPr="00AE2EBA" w:rsidRDefault="002F434A" w:rsidP="00734C8D">
      <w:pPr>
        <w:pStyle w:val="NoSpacing"/>
      </w:pPr>
    </w:p>
    <w:p w14:paraId="6DA93BF7" w14:textId="505CEC8F" w:rsidR="002F434A" w:rsidRPr="00AE2EBA" w:rsidRDefault="002F434A" w:rsidP="002F43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The four friends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who had heard about Jesus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stepped forward in Faith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7EC030B" w14:textId="591D2C4C" w:rsidR="00B714AC" w:rsidRPr="00AE2EBA" w:rsidRDefault="00B714AC" w:rsidP="002F43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They became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active participants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in the Kingdom of God bringing their friend to Jesus for a </w:t>
      </w:r>
      <w:r w:rsidR="00485098" w:rsidRPr="00AE2EBA">
        <w:rPr>
          <w:rFonts w:asciiTheme="minorHAnsi" w:hAnsiTheme="minorHAnsi" w:cstheme="minorHAnsi"/>
          <w:b/>
          <w:bCs/>
          <w:sz w:val="28"/>
          <w:szCs w:val="28"/>
        </w:rPr>
        <w:t>miracle.</w:t>
      </w:r>
    </w:p>
    <w:p w14:paraId="06763C89" w14:textId="77777777" w:rsidR="001256E9" w:rsidRPr="00AE2EBA" w:rsidRDefault="001256E9" w:rsidP="001256E9">
      <w:pPr>
        <w:pStyle w:val="NoSpacing"/>
      </w:pPr>
    </w:p>
    <w:p w14:paraId="5293D0CA" w14:textId="7190F6C7" w:rsidR="00AE16AF" w:rsidRPr="00AE2EBA" w:rsidRDefault="00AE16AF" w:rsidP="005165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It is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our desire</w:t>
      </w:r>
      <w:r w:rsidRPr="00AE2EBA">
        <w:rPr>
          <w:rFonts w:asciiTheme="minorHAnsi" w:hAnsiTheme="minorHAnsi" w:cstheme="minorHAnsi"/>
          <w:sz w:val="28"/>
          <w:szCs w:val="28"/>
        </w:rPr>
        <w:t xml:space="preserve"> to do exactly that.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Whatever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we </w:t>
      </w:r>
      <w:r w:rsidR="001256E9" w:rsidRPr="00AE2EBA">
        <w:rPr>
          <w:rFonts w:asciiTheme="minorHAnsi" w:hAnsiTheme="minorHAnsi" w:cstheme="minorHAnsi"/>
          <w:b/>
          <w:bCs/>
          <w:sz w:val="28"/>
          <w:szCs w:val="28"/>
        </w:rPr>
        <w:t>must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do…</w:t>
      </w:r>
    </w:p>
    <w:p w14:paraId="0BBDBA8A" w14:textId="1469DAAC" w:rsidR="00AE16AF" w:rsidRPr="00AE2EBA" w:rsidRDefault="00485098" w:rsidP="001256E9">
      <w:pPr>
        <w:pStyle w:val="NoSpacing"/>
      </w:pPr>
      <w:r w:rsidRPr="00AE2EBA">
        <w:t>------------------------------------------------------------------------------------------------------------</w:t>
      </w:r>
    </w:p>
    <w:p w14:paraId="3BF6B0D5" w14:textId="77777777" w:rsidR="00734C8D" w:rsidRPr="00AE2EBA" w:rsidRDefault="00734C8D" w:rsidP="001256E9">
      <w:pPr>
        <w:pStyle w:val="NoSpacing"/>
      </w:pPr>
    </w:p>
    <w:p w14:paraId="08A9FBDB" w14:textId="77777777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Today we are talking about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Out </w:t>
      </w:r>
      <w:proofErr w:type="gramStart"/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Of</w:t>
      </w:r>
      <w:proofErr w:type="gramEnd"/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The Box Friendships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C2FAB1D" w14:textId="77777777" w:rsidR="00AE16AF" w:rsidRPr="00AE2EBA" w:rsidRDefault="00AE16AF" w:rsidP="00734C8D">
      <w:pPr>
        <w:pStyle w:val="NoSpacing"/>
      </w:pPr>
    </w:p>
    <w:p w14:paraId="4BC47E55" w14:textId="67444E2E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We are so glad to have </w:t>
      </w:r>
      <w:r w:rsidR="00C85B4C" w:rsidRPr="00AE2EBA">
        <w:rPr>
          <w:rFonts w:asciiTheme="minorHAnsi" w:hAnsiTheme="minorHAnsi" w:cstheme="minorHAnsi"/>
          <w:b/>
          <w:bCs/>
          <w:sz w:val="28"/>
          <w:szCs w:val="28"/>
        </w:rPr>
        <w:t>all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our friends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here today.</w:t>
      </w:r>
    </w:p>
    <w:p w14:paraId="42782F39" w14:textId="77777777" w:rsidR="00C85B4C" w:rsidRPr="00AE2EBA" w:rsidRDefault="00C85B4C" w:rsidP="00C85B4C">
      <w:pPr>
        <w:pStyle w:val="NoSpacing"/>
      </w:pPr>
    </w:p>
    <w:p w14:paraId="3423BCB7" w14:textId="714B52A8" w:rsidR="00EE208D" w:rsidRPr="00AE2EBA" w:rsidRDefault="00AE16AF" w:rsidP="003E169F">
      <w:pPr>
        <w:pStyle w:val="ListParagraph"/>
        <w:numPr>
          <w:ilvl w:val="0"/>
          <w:numId w:val="3"/>
        </w:numPr>
      </w:pPr>
      <w:r w:rsidRPr="00AE2EBA">
        <w:rPr>
          <w:rFonts w:asciiTheme="minorHAnsi" w:hAnsiTheme="minorHAnsi" w:cstheme="minorHAnsi"/>
          <w:sz w:val="28"/>
          <w:szCs w:val="28"/>
        </w:rPr>
        <w:t xml:space="preserve">We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purposely</w:t>
      </w:r>
      <w:r w:rsidRPr="00AE2EBA">
        <w:rPr>
          <w:rFonts w:asciiTheme="minorHAnsi" w:hAnsiTheme="minorHAnsi" w:cstheme="minorHAnsi"/>
          <w:sz w:val="28"/>
          <w:szCs w:val="28"/>
        </w:rPr>
        <w:t xml:space="preserve"> called today’s service </w:t>
      </w:r>
      <w:r w:rsidR="009E5DB1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“Out </w:t>
      </w:r>
      <w:proofErr w:type="gramStart"/>
      <w:r w:rsidR="009E5DB1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Of</w:t>
      </w:r>
      <w:proofErr w:type="gramEnd"/>
      <w:r w:rsidR="009E5DB1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The Box Friendships”</w:t>
      </w:r>
    </w:p>
    <w:p w14:paraId="71AEDF1B" w14:textId="77777777" w:rsidR="001D25C1" w:rsidRPr="00AE2EBA" w:rsidRDefault="001D25C1" w:rsidP="001D25C1">
      <w:pPr>
        <w:pStyle w:val="NoSpacing"/>
      </w:pPr>
    </w:p>
    <w:p w14:paraId="385A8C80" w14:textId="767F3741" w:rsidR="00CD190E" w:rsidRPr="00AE2EBA" w:rsidRDefault="00CD190E" w:rsidP="00CD190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Proverbs 18:24 </w:t>
      </w:r>
      <w:r w:rsidR="009101CE" w:rsidRPr="00AE2EBA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101CE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NIV - </w:t>
      </w:r>
      <w:r w:rsidRPr="00AE2EBA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24 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One who has unreliable friends soon comes to ruin, but there is a friend who sticks closer than a brother.</w:t>
      </w:r>
    </w:p>
    <w:p w14:paraId="0F4949E3" w14:textId="77777777" w:rsidR="009101CE" w:rsidRPr="00AE2EBA" w:rsidRDefault="009101CE" w:rsidP="009101CE">
      <w:pPr>
        <w:pStyle w:val="NoSpacing"/>
      </w:pPr>
    </w:p>
    <w:p w14:paraId="09B7749F" w14:textId="51BEA678" w:rsidR="00957612" w:rsidRPr="00AE2EBA" w:rsidRDefault="00957612" w:rsidP="0095761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Proverbs 18:24 – CEV - </w:t>
      </w:r>
      <w:r w:rsidRPr="00AE2EBA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24 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Some friends don't help, but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a true friend is </w:t>
      </w:r>
      <w:r w:rsidR="009101CE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loser</w:t>
      </w:r>
      <w:r w:rsidR="009101CE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than your own family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A05314C" w14:textId="77777777" w:rsidR="001D25C1" w:rsidRPr="00AE2EBA" w:rsidRDefault="001D25C1" w:rsidP="0095761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6B683A5" w14:textId="417833D9" w:rsidR="00511067" w:rsidRPr="00AE2EBA" w:rsidRDefault="000B4DC8" w:rsidP="00AE16AF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What does the Bible say about friends?</w:t>
      </w:r>
      <w:r w:rsidR="00CA48EC"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</w:p>
    <w:p w14:paraId="13FECFC9" w14:textId="77777777" w:rsidR="00511067" w:rsidRPr="00AE2EBA" w:rsidRDefault="001723F1" w:rsidP="00AE16AF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Human beings were created </w:t>
      </w:r>
      <w:r w:rsidRPr="00AE2EBA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to be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  <w:t>relational</w:t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,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and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  <w:t>friendships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are an important part of our lives. </w:t>
      </w:r>
    </w:p>
    <w:p w14:paraId="5F178F3F" w14:textId="67E550D2" w:rsidR="00DB7FBA" w:rsidRPr="00AE2EBA" w:rsidRDefault="001723F1" w:rsidP="00AF2DA8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lastRenderedPageBreak/>
        <w:t xml:space="preserve">We need friends—people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shd w:val="clear" w:color="auto" w:fill="FFFFFF"/>
        </w:rPr>
        <w:t>we bond with</w:t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in mutual affection. </w:t>
      </w:r>
    </w:p>
    <w:p w14:paraId="020D6633" w14:textId="77777777" w:rsidR="00DB7FBA" w:rsidRPr="00AE2EBA" w:rsidRDefault="00DB7FBA" w:rsidP="00F41D11">
      <w:pPr>
        <w:pStyle w:val="NoSpacing"/>
        <w:rPr>
          <w:shd w:val="clear" w:color="auto" w:fill="FFFFFF"/>
        </w:rPr>
      </w:pPr>
    </w:p>
    <w:p w14:paraId="0DE3EC7A" w14:textId="0044B911" w:rsidR="00F41D11" w:rsidRPr="00AE2EBA" w:rsidRDefault="001723F1" w:rsidP="00AE16AF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But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shd w:val="clear" w:color="auto" w:fill="FFFFFF"/>
        </w:rPr>
        <w:t>not just any friend</w:t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will do;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having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shd w:val="clear" w:color="auto" w:fill="FFFFFF"/>
        </w:rPr>
        <w:t>the right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 xml:space="preserve"> friends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is key, and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shd w:val="clear" w:color="auto" w:fill="FFFFFF"/>
        </w:rPr>
        <w:t>discernment</w:t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is required: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677C7267" w14:textId="2C3DC039" w:rsidR="008B791A" w:rsidRPr="00AE2EBA" w:rsidRDefault="008B791A" w:rsidP="00943AC2">
      <w:pPr>
        <w:pStyle w:val="NoSpacing"/>
        <w:rPr>
          <w:shd w:val="clear" w:color="auto" w:fill="FFFFFF"/>
        </w:rPr>
      </w:pPr>
    </w:p>
    <w:p w14:paraId="50E321C8" w14:textId="69EDE948" w:rsidR="008B791A" w:rsidRPr="00AE2EBA" w:rsidRDefault="008B791A" w:rsidP="008B791A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Proverbs 12:26 -</w:t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vertAlign w:val="superscript"/>
        </w:rPr>
        <w:t> </w:t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The righteous choose their friends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  <w:t>carefully</w:t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, but the way of the wicked leads them astray.</w:t>
      </w:r>
    </w:p>
    <w:p w14:paraId="580414A9" w14:textId="77777777" w:rsidR="008B791A" w:rsidRPr="00AE2EBA" w:rsidRDefault="008B791A" w:rsidP="00943AC2">
      <w:pPr>
        <w:pStyle w:val="NoSpacing"/>
        <w:rPr>
          <w:shd w:val="clear" w:color="auto" w:fill="FFFFFF"/>
        </w:rPr>
      </w:pPr>
    </w:p>
    <w:p w14:paraId="26C411C7" w14:textId="782BA94C" w:rsidR="001723F1" w:rsidRPr="00AE2EBA" w:rsidRDefault="001723F1" w:rsidP="00AE16AF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shd w:val="clear" w:color="auto" w:fill="FFFFFF"/>
        </w:rPr>
        <w:t>In Scripture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FF"/>
        </w:rPr>
        <w:t>, we see what a </w:t>
      </w:r>
      <w:hyperlink r:id="rId10" w:history="1">
        <w:r w:rsidRPr="00AE2EBA">
          <w:rPr>
            <w:rFonts w:asciiTheme="minorHAnsi" w:hAnsiTheme="minorHAnsi" w:cstheme="minorHAnsi"/>
            <w:b/>
            <w:bCs/>
            <w:i/>
            <w:iCs/>
            <w:sz w:val="28"/>
            <w:szCs w:val="28"/>
            <w:u w:val="single"/>
            <w:shd w:val="clear" w:color="auto" w:fill="FFFFFF"/>
          </w:rPr>
          <w:t>true friend</w:t>
        </w:r>
      </w:hyperlink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shd w:val="clear" w:color="auto" w:fill="FFFFFF"/>
        </w:rPr>
        <w:t> should be: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AE2EBA">
        <w:rPr>
          <w:rFonts w:asciiTheme="minorHAnsi" w:hAnsiTheme="minorHAnsi" w:cstheme="minorHAnsi"/>
          <w:sz w:val="28"/>
          <w:szCs w:val="28"/>
        </w:rPr>
        <w:br/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 true friend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shows love, no matter what (</w:t>
      </w:r>
      <w:hyperlink r:id="rId11" w:tgtFrame="_blank" w:history="1">
        <w:r w:rsidRPr="00AE2EBA">
          <w:rPr>
            <w:rFonts w:asciiTheme="minorHAnsi" w:hAnsiTheme="minorHAnsi" w:cstheme="minorHAnsi"/>
            <w:sz w:val="28"/>
            <w:szCs w:val="28"/>
            <w:u w:val="single"/>
            <w:shd w:val="clear" w:color="auto" w:fill="FFFFFF"/>
          </w:rPr>
          <w:t>Proverbs 17:17</w:t>
        </w:r>
      </w:hyperlink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  <w:r w:rsidRPr="00AE2EBA">
        <w:rPr>
          <w:rFonts w:asciiTheme="minorHAnsi" w:hAnsiTheme="minorHAnsi" w:cstheme="minorHAnsi"/>
          <w:sz w:val="28"/>
          <w:szCs w:val="28"/>
        </w:rPr>
        <w:br/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 true friend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gives heartfelt advice, bringing joy to the heart (</w:t>
      </w:r>
      <w:hyperlink r:id="rId12" w:tgtFrame="_blank" w:history="1">
        <w:r w:rsidRPr="00AE2EBA">
          <w:rPr>
            <w:rFonts w:asciiTheme="minorHAnsi" w:hAnsiTheme="minorHAnsi" w:cstheme="minorHAnsi"/>
            <w:sz w:val="28"/>
            <w:szCs w:val="28"/>
            <w:u w:val="single"/>
            <w:shd w:val="clear" w:color="auto" w:fill="FFFFFF"/>
          </w:rPr>
          <w:t>Proverbs 27:9</w:t>
        </w:r>
      </w:hyperlink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  <w:r w:rsidRPr="00AE2EBA">
        <w:rPr>
          <w:rFonts w:asciiTheme="minorHAnsi" w:hAnsiTheme="minorHAnsi" w:cstheme="minorHAnsi"/>
          <w:sz w:val="28"/>
          <w:szCs w:val="28"/>
        </w:rPr>
        <w:br/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 true friend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rebukes when necessary, but the correction is done in love (</w:t>
      </w:r>
      <w:hyperlink r:id="rId13" w:tgtFrame="_blank" w:history="1">
        <w:r w:rsidRPr="00AE2EBA">
          <w:rPr>
            <w:rFonts w:asciiTheme="minorHAnsi" w:hAnsiTheme="minorHAnsi" w:cstheme="minorHAnsi"/>
            <w:sz w:val="28"/>
            <w:szCs w:val="28"/>
            <w:u w:val="single"/>
            <w:shd w:val="clear" w:color="auto" w:fill="FFFFFF"/>
          </w:rPr>
          <w:t>Proverbs 27:5–6</w:t>
        </w:r>
      </w:hyperlink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  <w:r w:rsidRPr="00AE2EBA">
        <w:rPr>
          <w:rFonts w:asciiTheme="minorHAnsi" w:hAnsiTheme="minorHAnsi" w:cstheme="minorHAnsi"/>
          <w:sz w:val="28"/>
          <w:szCs w:val="28"/>
        </w:rPr>
        <w:br/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 true friend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influences, enlivens, and sharpens (</w:t>
      </w:r>
      <w:hyperlink r:id="rId14" w:tgtFrame="_blank" w:history="1">
        <w:r w:rsidRPr="00AE2EBA">
          <w:rPr>
            <w:rFonts w:asciiTheme="minorHAnsi" w:hAnsiTheme="minorHAnsi" w:cstheme="minorHAnsi"/>
            <w:sz w:val="28"/>
            <w:szCs w:val="28"/>
            <w:u w:val="single"/>
            <w:shd w:val="clear" w:color="auto" w:fill="FFFFFF"/>
          </w:rPr>
          <w:t>Proverbs 27:17</w:t>
        </w:r>
      </w:hyperlink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  <w:r w:rsidRPr="00AE2EBA">
        <w:rPr>
          <w:rFonts w:asciiTheme="minorHAnsi" w:hAnsiTheme="minorHAnsi" w:cstheme="minorHAnsi"/>
          <w:sz w:val="28"/>
          <w:szCs w:val="28"/>
        </w:rPr>
        <w:br/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 true friend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avoid gossip (</w:t>
      </w:r>
      <w:hyperlink r:id="rId15" w:tgtFrame="_blank" w:history="1">
        <w:r w:rsidRPr="00AE2EBA">
          <w:rPr>
            <w:rFonts w:asciiTheme="minorHAnsi" w:hAnsiTheme="minorHAnsi" w:cstheme="minorHAnsi"/>
            <w:sz w:val="28"/>
            <w:szCs w:val="28"/>
            <w:u w:val="single"/>
            <w:shd w:val="clear" w:color="auto" w:fill="FFFFFF"/>
          </w:rPr>
          <w:t>Proverbs 16:28</w:t>
        </w:r>
      </w:hyperlink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  <w:r w:rsidRPr="00AE2EBA">
        <w:rPr>
          <w:rFonts w:asciiTheme="minorHAnsi" w:hAnsiTheme="minorHAnsi" w:cstheme="minorHAnsi"/>
          <w:sz w:val="28"/>
          <w:szCs w:val="28"/>
        </w:rPr>
        <w:br/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 true friend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forgives and does not hold grudges (</w:t>
      </w:r>
      <w:hyperlink r:id="rId16" w:tgtFrame="_blank" w:history="1">
        <w:r w:rsidRPr="00AE2EBA">
          <w:rPr>
            <w:rFonts w:asciiTheme="minorHAnsi" w:hAnsiTheme="minorHAnsi" w:cstheme="minorHAnsi"/>
            <w:sz w:val="28"/>
            <w:szCs w:val="28"/>
            <w:u w:val="single"/>
            <w:shd w:val="clear" w:color="auto" w:fill="FFFFFF"/>
          </w:rPr>
          <w:t>Proverbs 17:9</w:t>
        </w:r>
      </w:hyperlink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  <w:r w:rsidRPr="00AE2EBA">
        <w:rPr>
          <w:rFonts w:asciiTheme="minorHAnsi" w:hAnsiTheme="minorHAnsi" w:cstheme="minorHAnsi"/>
          <w:sz w:val="28"/>
          <w:szCs w:val="28"/>
        </w:rPr>
        <w:br/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 true friend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is loyal (</w:t>
      </w:r>
      <w:hyperlink r:id="rId17" w:tgtFrame="_blank" w:history="1">
        <w:r w:rsidRPr="00AE2EBA">
          <w:rPr>
            <w:rFonts w:asciiTheme="minorHAnsi" w:hAnsiTheme="minorHAnsi" w:cstheme="minorHAnsi"/>
            <w:sz w:val="28"/>
            <w:szCs w:val="28"/>
            <w:u w:val="single"/>
            <w:shd w:val="clear" w:color="auto" w:fill="FFFFFF"/>
          </w:rPr>
          <w:t>Proverbs 18:24</w:t>
        </w:r>
      </w:hyperlink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  <w:r w:rsidRPr="00AE2EBA">
        <w:rPr>
          <w:rFonts w:asciiTheme="minorHAnsi" w:hAnsiTheme="minorHAnsi" w:cstheme="minorHAnsi"/>
          <w:sz w:val="28"/>
          <w:szCs w:val="28"/>
        </w:rPr>
        <w:br/>
      </w:r>
      <w:r w:rsidRPr="00AE2EBA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 true friend</w:t>
      </w:r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helps in time of need (</w:t>
      </w:r>
      <w:hyperlink r:id="rId18" w:tgtFrame="_blank" w:history="1">
        <w:r w:rsidRPr="00AE2EBA">
          <w:rPr>
            <w:rFonts w:asciiTheme="minorHAnsi" w:hAnsiTheme="minorHAnsi" w:cstheme="minorHAnsi"/>
            <w:sz w:val="28"/>
            <w:szCs w:val="28"/>
            <w:u w:val="single"/>
            <w:shd w:val="clear" w:color="auto" w:fill="FFFFFF"/>
          </w:rPr>
          <w:t>Ecclesiastes 4:9–12</w:t>
        </w:r>
      </w:hyperlink>
      <w:r w:rsidRPr="00AE2EBA">
        <w:rPr>
          <w:rFonts w:asciiTheme="minorHAnsi" w:hAnsiTheme="minorHAnsi" w:cstheme="minorHAnsi"/>
          <w:sz w:val="28"/>
          <w:szCs w:val="28"/>
          <w:shd w:val="clear" w:color="auto" w:fill="FFFFFF"/>
        </w:rPr>
        <w:t>).</w:t>
      </w:r>
    </w:p>
    <w:p w14:paraId="3E0ABACD" w14:textId="3CAD1D6B" w:rsidR="00D61983" w:rsidRPr="00AE2EBA" w:rsidRDefault="00D61983" w:rsidP="00E96B20">
      <w:pPr>
        <w:pStyle w:val="NoSpacing"/>
        <w:rPr>
          <w:shd w:val="clear" w:color="auto" w:fill="FFFFFF"/>
        </w:rPr>
      </w:pPr>
    </w:p>
    <w:p w14:paraId="1872EC2E" w14:textId="77777777" w:rsidR="00586A14" w:rsidRPr="00AE2EBA" w:rsidRDefault="00D61983" w:rsidP="00AE16AF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One of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the greatest biblical examples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of friendship</w:t>
      </w:r>
      <w:r w:rsidRPr="00AE2EBA">
        <w:rPr>
          <w:rFonts w:asciiTheme="minorHAnsi" w:hAnsiTheme="minorHAnsi" w:cstheme="minorHAnsi"/>
          <w:sz w:val="28"/>
          <w:szCs w:val="28"/>
        </w:rPr>
        <w:t xml:space="preserve"> is </w:t>
      </w:r>
      <w:hyperlink r:id="rId19" w:history="1">
        <w:r w:rsidRPr="00AE2EBA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</w:rPr>
          <w:t>David and Jonathan</w:t>
        </w:r>
      </w:hyperlink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,</w:t>
      </w:r>
      <w:r w:rsidRPr="00AE2EBA">
        <w:rPr>
          <w:rFonts w:asciiTheme="minorHAnsi" w:hAnsiTheme="minorHAnsi" w:cstheme="minorHAnsi"/>
          <w:sz w:val="28"/>
          <w:szCs w:val="28"/>
        </w:rPr>
        <w:t xml:space="preserve"> son of King Saul. </w:t>
      </w:r>
    </w:p>
    <w:p w14:paraId="584E6EA2" w14:textId="472603F7" w:rsidR="00D61983" w:rsidRPr="00AE2EBA" w:rsidRDefault="00D61983" w:rsidP="00AE16AF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Jonathan’s loyalty to his friend, David</w:t>
      </w:r>
      <w:r w:rsidRPr="00AE2EBA">
        <w:rPr>
          <w:rFonts w:asciiTheme="minorHAnsi" w:hAnsiTheme="minorHAnsi" w:cstheme="minorHAnsi"/>
          <w:sz w:val="28"/>
          <w:szCs w:val="28"/>
        </w:rPr>
        <w:t xml:space="preserve">,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exceeded that to his own father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his own ambitions.</w:t>
      </w:r>
    </w:p>
    <w:p w14:paraId="5BC615FA" w14:textId="5945F7BA" w:rsidR="003017F7" w:rsidRPr="00AE2EBA" w:rsidRDefault="003017F7" w:rsidP="00586A14">
      <w:pPr>
        <w:pStyle w:val="NoSpacing"/>
      </w:pPr>
    </w:p>
    <w:p w14:paraId="29AF11D8" w14:textId="77777777" w:rsidR="003017F7" w:rsidRPr="00AE2EBA" w:rsidRDefault="003017F7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Friendship can have its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negative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aspects as well.</w:t>
      </w:r>
    </w:p>
    <w:p w14:paraId="56B27D95" w14:textId="77777777" w:rsidR="003017F7" w:rsidRPr="00AE2EBA" w:rsidRDefault="003017F7" w:rsidP="00880356">
      <w:pPr>
        <w:pStyle w:val="NoSpacing"/>
      </w:pPr>
    </w:p>
    <w:p w14:paraId="506B6E53" w14:textId="789EE1A0" w:rsidR="00004F4D" w:rsidRPr="00AE2EBA" w:rsidRDefault="00880356" w:rsidP="00901E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Supposed friends can lead us into sin,</w:t>
      </w:r>
      <w:r w:rsidRPr="00AE2EBA">
        <w:rPr>
          <w:rFonts w:asciiTheme="minorHAnsi" w:hAnsiTheme="minorHAnsi" w:cstheme="minorHAnsi"/>
          <w:sz w:val="28"/>
          <w:szCs w:val="28"/>
        </w:rPr>
        <w:t xml:space="preserve"> as when Jonadab counseled Amnon to rape his half-sister, Tamar (</w:t>
      </w:r>
      <w:hyperlink r:id="rId20" w:tgtFrame="_blank" w:history="1">
        <w:r w:rsidRPr="00AE2EBA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2 Samuel 13</w:t>
        </w:r>
      </w:hyperlink>
      <w:r w:rsidRPr="00AE2EBA">
        <w:rPr>
          <w:rFonts w:asciiTheme="minorHAnsi" w:hAnsiTheme="minorHAnsi" w:cstheme="minorHAnsi"/>
          <w:sz w:val="28"/>
          <w:szCs w:val="28"/>
        </w:rPr>
        <w:t xml:space="preserve">). </w:t>
      </w:r>
    </w:p>
    <w:p w14:paraId="3DDE4162" w14:textId="77777777" w:rsidR="00004F4D" w:rsidRPr="00AE2EBA" w:rsidRDefault="00004F4D" w:rsidP="00901E4D">
      <w:pPr>
        <w:pStyle w:val="NoSpacing"/>
      </w:pPr>
    </w:p>
    <w:p w14:paraId="687FED59" w14:textId="15CCD07D" w:rsidR="00901E4D" w:rsidRPr="00AE2EBA" w:rsidRDefault="00880356" w:rsidP="00901E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A friend can lead us astray spiritually,</w:t>
      </w:r>
      <w:r w:rsidRPr="00AE2EBA">
        <w:rPr>
          <w:rFonts w:asciiTheme="minorHAnsi" w:hAnsiTheme="minorHAnsi" w:cstheme="minorHAnsi"/>
          <w:sz w:val="28"/>
          <w:szCs w:val="28"/>
        </w:rPr>
        <w:t xml:space="preserve"> as Israel was warned about (</w:t>
      </w:r>
      <w:hyperlink r:id="rId21" w:tgtFrame="_blank" w:history="1">
        <w:r w:rsidRPr="00AE2EBA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Deuteronomy 13</w:t>
        </w:r>
      </w:hyperlink>
      <w:r w:rsidRPr="00AE2EBA">
        <w:rPr>
          <w:rFonts w:asciiTheme="minorHAnsi" w:hAnsiTheme="minorHAnsi" w:cstheme="minorHAnsi"/>
          <w:sz w:val="28"/>
          <w:szCs w:val="28"/>
        </w:rPr>
        <w:t xml:space="preserve">). </w:t>
      </w:r>
    </w:p>
    <w:p w14:paraId="7D8DA2DE" w14:textId="77777777" w:rsidR="00901E4D" w:rsidRPr="00AE2EBA" w:rsidRDefault="00901E4D" w:rsidP="00901E4D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597C7CF" w14:textId="77777777" w:rsidR="000F4CD6" w:rsidRPr="00AE2EBA" w:rsidRDefault="00880356" w:rsidP="00901E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Even well-intentioned friends can provide false comfort and give bad advice</w:t>
      </w:r>
      <w:r w:rsidRPr="00AE2EBA">
        <w:rPr>
          <w:rFonts w:asciiTheme="minorHAnsi" w:hAnsiTheme="minorHAnsi" w:cstheme="minorHAnsi"/>
          <w:sz w:val="28"/>
          <w:szCs w:val="28"/>
        </w:rPr>
        <w:t xml:space="preserve">, as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Job’s friends</w:t>
      </w:r>
      <w:r w:rsidRPr="00AE2EBA">
        <w:rPr>
          <w:rFonts w:asciiTheme="minorHAnsi" w:hAnsiTheme="minorHAnsi" w:cstheme="minorHAnsi"/>
          <w:sz w:val="28"/>
          <w:szCs w:val="28"/>
        </w:rPr>
        <w:t xml:space="preserve"> did, making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his suffering worse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displeasing the Lord</w:t>
      </w:r>
      <w:r w:rsidRPr="00AE2EB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AD92910" w14:textId="77777777" w:rsidR="000F4CD6" w:rsidRPr="00AE2EBA" w:rsidRDefault="000F4CD6" w:rsidP="005679D9">
      <w:pPr>
        <w:pStyle w:val="NoSpacing"/>
      </w:pPr>
    </w:p>
    <w:p w14:paraId="6DEDB97E" w14:textId="77777777" w:rsidR="000F4CD6" w:rsidRPr="00AE2EBA" w:rsidRDefault="00880356" w:rsidP="00901E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People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we thought were friends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can prove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false</w:t>
      </w:r>
      <w:r w:rsidRPr="00AE2EBA">
        <w:rPr>
          <w:rFonts w:asciiTheme="minorHAnsi" w:hAnsiTheme="minorHAnsi" w:cstheme="minorHAnsi"/>
          <w:sz w:val="28"/>
          <w:szCs w:val="28"/>
        </w:rPr>
        <w:t xml:space="preserve">, deserting us when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our friendship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no longer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benefits them</w:t>
      </w:r>
      <w:r w:rsidRPr="00AE2EB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B56498D" w14:textId="77777777" w:rsidR="00452019" w:rsidRPr="00AE2EBA" w:rsidRDefault="00452019" w:rsidP="00452019">
      <w:pPr>
        <w:pStyle w:val="NoSpacing"/>
      </w:pPr>
    </w:p>
    <w:p w14:paraId="5A7B8123" w14:textId="67E3DB05" w:rsidR="00F43166" w:rsidRPr="00AE2EBA" w:rsidRDefault="00880356" w:rsidP="00452019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For all these reasons and more,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friends should be chosen carefully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F15FE18" w14:textId="77777777" w:rsidR="00F43166" w:rsidRPr="00AE2EBA" w:rsidRDefault="00F43166" w:rsidP="005679D9">
      <w:pPr>
        <w:pStyle w:val="NoSpacing"/>
      </w:pPr>
    </w:p>
    <w:p w14:paraId="67C4A219" w14:textId="77777777" w:rsidR="00703D8B" w:rsidRPr="00AE2EBA" w:rsidRDefault="00880356" w:rsidP="00F4316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As Paul taught, </w:t>
      </w:r>
    </w:p>
    <w:p w14:paraId="029131B2" w14:textId="30A5E811" w:rsidR="00F43166" w:rsidRPr="00AE2EBA" w:rsidRDefault="009A71BD" w:rsidP="00F43166">
      <w:pPr>
        <w:rPr>
          <w:rFonts w:asciiTheme="minorHAnsi" w:hAnsiTheme="minorHAnsi" w:cstheme="minorHAnsi"/>
          <w:b/>
          <w:bCs/>
          <w:sz w:val="28"/>
          <w:szCs w:val="28"/>
        </w:rPr>
      </w:pPr>
      <w:hyperlink r:id="rId22" w:tgtFrame="_blank" w:history="1">
        <w:r w:rsidR="00F43166" w:rsidRPr="00AE2EBA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1 Corinthians 15:33</w:t>
        </w:r>
      </w:hyperlink>
      <w:r w:rsidR="00F43166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880356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“Bad company corrupts good </w:t>
      </w:r>
      <w:r w:rsidR="00F43166" w:rsidRPr="00AE2EBA">
        <w:rPr>
          <w:rFonts w:asciiTheme="minorHAnsi" w:hAnsiTheme="minorHAnsi" w:cstheme="minorHAnsi"/>
          <w:b/>
          <w:bCs/>
          <w:sz w:val="28"/>
          <w:szCs w:val="28"/>
        </w:rPr>
        <w:t>character.</w:t>
      </w:r>
      <w:r w:rsidR="00880356" w:rsidRPr="00AE2EB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4B279396" w14:textId="77777777" w:rsidR="00D072BE" w:rsidRPr="00AE2EBA" w:rsidRDefault="00D072BE" w:rsidP="005679D9">
      <w:pPr>
        <w:pStyle w:val="NoSpacing"/>
      </w:pPr>
    </w:p>
    <w:p w14:paraId="50DF6FCC" w14:textId="77777777" w:rsidR="00761A95" w:rsidRPr="00AE2EBA" w:rsidRDefault="009A71BD" w:rsidP="00F43166">
      <w:pPr>
        <w:rPr>
          <w:rFonts w:asciiTheme="minorHAnsi" w:hAnsiTheme="minorHAnsi" w:cstheme="minorHAnsi"/>
          <w:sz w:val="28"/>
          <w:szCs w:val="28"/>
        </w:rPr>
      </w:pPr>
      <w:hyperlink r:id="rId23" w:tgtFrame="_blank" w:history="1">
        <w:r w:rsidR="00D072BE" w:rsidRPr="00AE2EBA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</w:rPr>
          <w:t>Proverbs 1:10–19</w:t>
        </w:r>
      </w:hyperlink>
      <w:r w:rsidR="00D072BE" w:rsidRPr="00AE2EBA">
        <w:rPr>
          <w:rFonts w:asciiTheme="minorHAnsi" w:hAnsiTheme="minorHAnsi" w:cstheme="minorHAnsi"/>
          <w:sz w:val="28"/>
          <w:szCs w:val="28"/>
        </w:rPr>
        <w:t> </w:t>
      </w:r>
      <w:r w:rsidR="00D072BE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warn</w:t>
      </w:r>
      <w:r w:rsidR="00BC64AE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s</w:t>
      </w:r>
      <w:r w:rsidR="00D072BE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8F1988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us </w:t>
      </w:r>
      <w:r w:rsidR="00D072BE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against </w:t>
      </w:r>
      <w:r w:rsidR="00D072BE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those who entice us to do wrong</w:t>
      </w:r>
      <w:r w:rsidR="00D072BE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  <w:r w:rsidR="00D072BE" w:rsidRPr="00AE2EBA">
        <w:rPr>
          <w:rFonts w:asciiTheme="minorHAnsi" w:hAnsiTheme="minorHAnsi" w:cstheme="minorHAnsi"/>
          <w:sz w:val="28"/>
          <w:szCs w:val="28"/>
        </w:rPr>
        <w:t> </w:t>
      </w:r>
    </w:p>
    <w:p w14:paraId="31DB3AB5" w14:textId="77777777" w:rsidR="00761A95" w:rsidRPr="00AE2EBA" w:rsidRDefault="00761A95" w:rsidP="005679D9">
      <w:pPr>
        <w:pStyle w:val="NoSpacing"/>
      </w:pPr>
    </w:p>
    <w:p w14:paraId="2DA749E3" w14:textId="3969DC34" w:rsidR="001723F1" w:rsidRPr="00AE2EBA" w:rsidRDefault="00761A95" w:rsidP="00F43166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color w:val="081C2A"/>
          <w:sz w:val="28"/>
          <w:szCs w:val="28"/>
          <w:shd w:val="clear" w:color="auto" w:fill="FFFFFF"/>
        </w:rPr>
        <w:t xml:space="preserve">We should </w:t>
      </w:r>
      <w:r w:rsidRPr="00AE2EBA">
        <w:rPr>
          <w:rFonts w:asciiTheme="minorHAnsi" w:hAnsiTheme="minorHAnsi" w:cstheme="minorHAnsi"/>
          <w:b/>
          <w:bCs/>
          <w:i/>
          <w:iCs/>
          <w:color w:val="081C2A"/>
          <w:sz w:val="28"/>
          <w:szCs w:val="28"/>
          <w:u w:val="single"/>
          <w:shd w:val="clear" w:color="auto" w:fill="FFFFFF"/>
        </w:rPr>
        <w:t>not associate with evildoers</w:t>
      </w: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, no matter how great </w:t>
      </w:r>
      <w:r w:rsidRPr="00AE2EBA">
        <w:rPr>
          <w:rFonts w:asciiTheme="minorHAnsi" w:hAnsiTheme="minorHAnsi" w:cstheme="minorHAnsi"/>
          <w:b/>
          <w:bCs/>
          <w:color w:val="081C2A"/>
          <w:sz w:val="28"/>
          <w:szCs w:val="28"/>
          <w:u w:val="single"/>
          <w:shd w:val="clear" w:color="auto" w:fill="FFFFFF"/>
        </w:rPr>
        <w:t>the promised reward</w:t>
      </w: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 or </w:t>
      </w:r>
      <w:r w:rsidRPr="00AE2EBA">
        <w:rPr>
          <w:rFonts w:asciiTheme="minorHAnsi" w:hAnsiTheme="minorHAnsi" w:cstheme="minorHAnsi"/>
          <w:b/>
          <w:bCs/>
          <w:i/>
          <w:iCs/>
          <w:color w:val="081C2A"/>
          <w:sz w:val="28"/>
          <w:szCs w:val="28"/>
          <w:shd w:val="clear" w:color="auto" w:fill="FFFFFF"/>
        </w:rPr>
        <w:t>how appealing their “friendship” seems to be</w:t>
      </w: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>.</w:t>
      </w:r>
      <w:r w:rsidR="00880356" w:rsidRPr="00AE2E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3198AC" w14:textId="62BAD9E5" w:rsidR="005679D9" w:rsidRPr="00AE2EBA" w:rsidRDefault="005679D9" w:rsidP="005679D9">
      <w:pPr>
        <w:pStyle w:val="NoSpacing"/>
      </w:pPr>
    </w:p>
    <w:p w14:paraId="29D37BCF" w14:textId="77777777" w:rsidR="005679D9" w:rsidRPr="00AE2EBA" w:rsidRDefault="005679D9" w:rsidP="00F43166">
      <w:pPr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Those whose </w:t>
      </w:r>
      <w:r w:rsidRPr="00AE2EBA">
        <w:rPr>
          <w:rFonts w:asciiTheme="minorHAnsi" w:hAnsiTheme="minorHAnsi" w:cstheme="minorHAnsi"/>
          <w:b/>
          <w:bCs/>
          <w:color w:val="081C2A"/>
          <w:sz w:val="28"/>
          <w:szCs w:val="28"/>
          <w:shd w:val="clear" w:color="auto" w:fill="FFFFFF"/>
        </w:rPr>
        <w:t>“feet rush to sin”</w:t>
      </w: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 </w:t>
      </w:r>
      <w:r w:rsidRPr="00AE2EBA">
        <w:rPr>
          <w:rFonts w:asciiTheme="minorHAnsi" w:hAnsiTheme="minorHAnsi" w:cstheme="minorHAnsi"/>
          <w:color w:val="081C2A"/>
          <w:sz w:val="28"/>
          <w:szCs w:val="28"/>
          <w:u w:val="single"/>
          <w:shd w:val="clear" w:color="auto" w:fill="FFFFFF"/>
        </w:rPr>
        <w:t>should be avoided at all costs</w:t>
      </w: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. </w:t>
      </w:r>
    </w:p>
    <w:p w14:paraId="373E51FC" w14:textId="77777777" w:rsidR="005679D9" w:rsidRPr="00AE2EBA" w:rsidRDefault="005679D9" w:rsidP="005679D9">
      <w:pPr>
        <w:pStyle w:val="NoSpacing"/>
        <w:rPr>
          <w:shd w:val="clear" w:color="auto" w:fill="FFFFFF"/>
        </w:rPr>
      </w:pPr>
    </w:p>
    <w:p w14:paraId="4D4B6EE2" w14:textId="77777777" w:rsidR="005679D9" w:rsidRPr="00AE2EBA" w:rsidRDefault="005679D9" w:rsidP="00F43166">
      <w:pPr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The path they choose is </w:t>
      </w:r>
      <w:r w:rsidRPr="00AE2EBA">
        <w:rPr>
          <w:rFonts w:asciiTheme="minorHAnsi" w:hAnsiTheme="minorHAnsi" w:cstheme="minorHAnsi"/>
          <w:b/>
          <w:bCs/>
          <w:i/>
          <w:iCs/>
          <w:color w:val="081C2A"/>
          <w:sz w:val="28"/>
          <w:szCs w:val="28"/>
          <w:shd w:val="clear" w:color="auto" w:fill="FFFFFF"/>
        </w:rPr>
        <w:t>no place for a Christian</w:t>
      </w: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 </w:t>
      </w:r>
      <w:r w:rsidRPr="00AE2EBA">
        <w:rPr>
          <w:rFonts w:asciiTheme="minorHAnsi" w:hAnsiTheme="minorHAnsi" w:cstheme="minorHAnsi"/>
          <w:color w:val="081C2A"/>
          <w:sz w:val="28"/>
          <w:szCs w:val="28"/>
          <w:u w:val="single"/>
          <w:shd w:val="clear" w:color="auto" w:fill="FFFFFF"/>
        </w:rPr>
        <w:t>whose choice should be</w:t>
      </w: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 </w:t>
      </w:r>
      <w:r w:rsidRPr="00AE2EBA">
        <w:rPr>
          <w:rFonts w:asciiTheme="minorHAnsi" w:hAnsiTheme="minorHAnsi" w:cstheme="minorHAnsi"/>
          <w:b/>
          <w:bCs/>
          <w:color w:val="081C2A"/>
          <w:sz w:val="28"/>
          <w:szCs w:val="28"/>
          <w:shd w:val="clear" w:color="auto" w:fill="FFFFFF"/>
        </w:rPr>
        <w:t>to follow the “</w:t>
      </w:r>
      <w:r w:rsidRPr="00AE2EBA">
        <w:rPr>
          <w:rFonts w:asciiTheme="minorHAnsi" w:hAnsiTheme="minorHAnsi" w:cstheme="minorHAnsi"/>
          <w:b/>
          <w:bCs/>
          <w:i/>
          <w:iCs/>
          <w:color w:val="081C2A"/>
          <w:sz w:val="28"/>
          <w:szCs w:val="28"/>
          <w:u w:val="single"/>
          <w:shd w:val="clear" w:color="auto" w:fill="FFFFFF"/>
        </w:rPr>
        <w:t>path of the righteous</w:t>
      </w:r>
      <w:r w:rsidRPr="00AE2EBA">
        <w:rPr>
          <w:rFonts w:asciiTheme="minorHAnsi" w:hAnsiTheme="minorHAnsi" w:cstheme="minorHAnsi"/>
          <w:b/>
          <w:bCs/>
          <w:color w:val="081C2A"/>
          <w:sz w:val="28"/>
          <w:szCs w:val="28"/>
          <w:shd w:val="clear" w:color="auto" w:fill="FFFFFF"/>
        </w:rPr>
        <w:t>.”</w:t>
      </w:r>
      <w:r w:rsidRPr="00AE2EBA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 </w:t>
      </w:r>
    </w:p>
    <w:p w14:paraId="5C5B4CE0" w14:textId="77777777" w:rsidR="005679D9" w:rsidRPr="00AE2EBA" w:rsidRDefault="005679D9" w:rsidP="005679D9">
      <w:pPr>
        <w:pStyle w:val="NoSpacing"/>
        <w:rPr>
          <w:shd w:val="clear" w:color="auto" w:fill="FFFFFF"/>
        </w:rPr>
      </w:pPr>
    </w:p>
    <w:p w14:paraId="3546171C" w14:textId="35A12809" w:rsidR="005679D9" w:rsidRPr="00AE2EBA" w:rsidRDefault="005679D9" w:rsidP="00F43166">
      <w:pPr>
        <w:rPr>
          <w:rFonts w:asciiTheme="minorHAnsi" w:hAnsiTheme="minorHAnsi" w:cstheme="minorHAnsi"/>
          <w:b/>
          <w:bCs/>
          <w:color w:val="081C2A"/>
          <w:sz w:val="28"/>
          <w:szCs w:val="28"/>
          <w:shd w:val="clear" w:color="auto" w:fill="FFFFFF"/>
        </w:rPr>
      </w:pPr>
      <w:r w:rsidRPr="00AE2EBA">
        <w:rPr>
          <w:rFonts w:asciiTheme="minorHAnsi" w:hAnsiTheme="minorHAnsi" w:cstheme="minorHAnsi"/>
          <w:b/>
          <w:bCs/>
          <w:color w:val="081C2A"/>
          <w:sz w:val="28"/>
          <w:szCs w:val="28"/>
          <w:u w:val="single"/>
          <w:shd w:val="clear" w:color="auto" w:fill="FFFFFF"/>
        </w:rPr>
        <w:t>Only</w:t>
      </w:r>
      <w:r w:rsidRPr="00AE2EBA">
        <w:rPr>
          <w:rFonts w:asciiTheme="minorHAnsi" w:hAnsiTheme="minorHAnsi" w:cstheme="minorHAnsi"/>
          <w:b/>
          <w:bCs/>
          <w:color w:val="081C2A"/>
          <w:sz w:val="28"/>
          <w:szCs w:val="28"/>
          <w:shd w:val="clear" w:color="auto" w:fill="FFFFFF"/>
        </w:rPr>
        <w:t xml:space="preserve"> that path leads to </w:t>
      </w:r>
      <w:r w:rsidRPr="00AE2EBA">
        <w:rPr>
          <w:rFonts w:asciiTheme="minorHAnsi" w:hAnsiTheme="minorHAnsi" w:cstheme="minorHAnsi"/>
          <w:b/>
          <w:bCs/>
          <w:i/>
          <w:iCs/>
          <w:color w:val="081C2A"/>
          <w:sz w:val="28"/>
          <w:szCs w:val="28"/>
          <w:u w:val="single"/>
          <w:shd w:val="clear" w:color="auto" w:fill="FFFFFF"/>
        </w:rPr>
        <w:t>friendship with God</w:t>
      </w:r>
      <w:r w:rsidRPr="00AE2EBA">
        <w:rPr>
          <w:rFonts w:asciiTheme="minorHAnsi" w:hAnsiTheme="minorHAnsi" w:cstheme="minorHAnsi"/>
          <w:b/>
          <w:bCs/>
          <w:color w:val="081C2A"/>
          <w:sz w:val="28"/>
          <w:szCs w:val="28"/>
          <w:shd w:val="clear" w:color="auto" w:fill="FFFFFF"/>
        </w:rPr>
        <w:t>.</w:t>
      </w:r>
    </w:p>
    <w:p w14:paraId="0289A203" w14:textId="7518FE2A" w:rsidR="005679D9" w:rsidRPr="00AE2EBA" w:rsidRDefault="005679D9" w:rsidP="005679D9">
      <w:pPr>
        <w:pStyle w:val="NoSpacing"/>
        <w:rPr>
          <w:shd w:val="clear" w:color="auto" w:fill="FFFFFF"/>
        </w:rPr>
      </w:pPr>
    </w:p>
    <w:p w14:paraId="5ADB907D" w14:textId="3E242128" w:rsidR="005679D9" w:rsidRPr="00AE2EBA" w:rsidRDefault="005679D9" w:rsidP="00F4316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color w:val="081C2A"/>
          <w:sz w:val="28"/>
          <w:szCs w:val="28"/>
          <w:shd w:val="clear" w:color="auto" w:fill="FFFFFF"/>
        </w:rPr>
        <w:t>---------------------------------------------------------------------------------------------------</w:t>
      </w:r>
    </w:p>
    <w:p w14:paraId="62B52EC4" w14:textId="77777777" w:rsidR="00F43166" w:rsidRPr="00AE2EBA" w:rsidRDefault="00F43166" w:rsidP="00F43166"/>
    <w:p w14:paraId="1C059A34" w14:textId="4AEAD2D6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In the world that we live in,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good friendships are hard to find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</w:p>
    <w:p w14:paraId="1DF9844D" w14:textId="77777777" w:rsidR="00AE16AF" w:rsidRPr="00AE2EBA" w:rsidRDefault="00AE16AF" w:rsidP="00AE16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Technology</w:t>
      </w:r>
      <w:r w:rsidRPr="00AE2EBA">
        <w:rPr>
          <w:rFonts w:asciiTheme="minorHAnsi" w:hAnsiTheme="minorHAnsi" w:cstheme="minorHAnsi"/>
          <w:sz w:val="28"/>
          <w:szCs w:val="28"/>
        </w:rPr>
        <w:t xml:space="preserve"> is constantly causing our interactions with other people to become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less and less authentic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0855356C" w14:textId="77777777" w:rsidR="00AE16AF" w:rsidRPr="00AE2EBA" w:rsidRDefault="00AE16AF" w:rsidP="00AE16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Things like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email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texting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Facebook</w:t>
      </w:r>
      <w:r w:rsidRPr="00AE2EBA">
        <w:rPr>
          <w:rFonts w:asciiTheme="minorHAnsi" w:hAnsiTheme="minorHAnsi" w:cstheme="minorHAnsi"/>
          <w:sz w:val="28"/>
          <w:szCs w:val="28"/>
        </w:rPr>
        <w:t xml:space="preserve"> allow us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to communicate with our friends</w:t>
      </w:r>
      <w:r w:rsidRPr="00AE2EBA">
        <w:rPr>
          <w:rFonts w:asciiTheme="minorHAnsi" w:hAnsiTheme="minorHAnsi" w:cstheme="minorHAnsi"/>
          <w:sz w:val="28"/>
          <w:szCs w:val="28"/>
        </w:rPr>
        <w:t xml:space="preserve">, but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they do not</w:t>
      </w:r>
      <w:r w:rsidRPr="00AE2EBA">
        <w:rPr>
          <w:rFonts w:asciiTheme="minorHAnsi" w:hAnsiTheme="minorHAnsi" w:cstheme="minorHAnsi"/>
          <w:sz w:val="28"/>
          <w:szCs w:val="28"/>
        </w:rPr>
        <w:t xml:space="preserve"> allow us the opportunity for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face-to-face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conversation and companionship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47EF3398" w14:textId="77777777" w:rsidR="00AE16AF" w:rsidRPr="00AE2EBA" w:rsidRDefault="00AE16AF" w:rsidP="008F4581">
      <w:pPr>
        <w:pStyle w:val="NoSpacing"/>
      </w:pPr>
    </w:p>
    <w:p w14:paraId="3E9B335F" w14:textId="05FF7EA5" w:rsidR="00AE16AF" w:rsidRPr="00AE2EBA" w:rsidRDefault="00AE16AF" w:rsidP="00AE16AF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While these </w:t>
      </w:r>
      <w:r w:rsidR="00E603F7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modern-day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 ways of communicating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are convenient</w:t>
      </w:r>
      <w:r w:rsidRPr="00AE2EBA">
        <w:rPr>
          <w:rFonts w:asciiTheme="minorHAnsi" w:hAnsiTheme="minorHAnsi" w:cstheme="minorHAnsi"/>
          <w:sz w:val="28"/>
          <w:szCs w:val="28"/>
        </w:rPr>
        <w:t xml:space="preserve">, they can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never take the place of real people connecting</w:t>
      </w:r>
      <w:r w:rsidRPr="00AE2EBA">
        <w:rPr>
          <w:rFonts w:asciiTheme="minorHAnsi" w:hAnsiTheme="minorHAnsi" w:cstheme="minorHAnsi"/>
          <w:sz w:val="28"/>
          <w:szCs w:val="28"/>
        </w:rPr>
        <w:t xml:space="preserve"> with real people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face to face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630EA597" w14:textId="77777777" w:rsidR="00AE16AF" w:rsidRPr="00AE2EBA" w:rsidRDefault="00AE16AF" w:rsidP="001E1121">
      <w:pPr>
        <w:pStyle w:val="NoSpacing"/>
      </w:pPr>
    </w:p>
    <w:p w14:paraId="43F38924" w14:textId="77777777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Strong relationships are usually forged through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adversity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45D14AB" w14:textId="77777777" w:rsidR="00AE16AF" w:rsidRPr="00AE2EBA" w:rsidRDefault="00AE16AF" w:rsidP="00AE16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As with most anything,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fire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causes things</w:t>
      </w:r>
      <w:r w:rsidRPr="00AE2EBA">
        <w:rPr>
          <w:rFonts w:asciiTheme="minorHAnsi" w:hAnsiTheme="minorHAnsi" w:cstheme="minorHAnsi"/>
          <w:sz w:val="28"/>
          <w:szCs w:val="28"/>
        </w:rPr>
        <w:t xml:space="preserve"> to be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tempered and strengthened</w:t>
      </w:r>
      <w:r w:rsidRPr="00AE2EB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1EE85EB" w14:textId="77777777" w:rsidR="00AE16AF" w:rsidRPr="00AE2EBA" w:rsidRDefault="00AE16AF" w:rsidP="00AE16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Steel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becomes hardened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only</w:t>
      </w:r>
      <w:r w:rsidRPr="00AE2EBA">
        <w:rPr>
          <w:rFonts w:asciiTheme="minorHAnsi" w:hAnsiTheme="minorHAnsi" w:cstheme="minorHAnsi"/>
          <w:sz w:val="28"/>
          <w:szCs w:val="28"/>
        </w:rPr>
        <w:t xml:space="preserve"> after it has been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heated and cooled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repeatedly. </w:t>
      </w:r>
    </w:p>
    <w:p w14:paraId="6F52EACE" w14:textId="77777777" w:rsidR="00AE16AF" w:rsidRPr="00AE2EBA" w:rsidRDefault="00AE16AF" w:rsidP="00AE16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In the same sense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relationships that have endured hardship</w:t>
      </w:r>
      <w:r w:rsidRPr="00AE2EBA">
        <w:rPr>
          <w:rFonts w:asciiTheme="minorHAnsi" w:hAnsiTheme="minorHAnsi" w:cstheme="minorHAnsi"/>
          <w:sz w:val="28"/>
          <w:szCs w:val="28"/>
        </w:rPr>
        <w:t xml:space="preserve"> are most often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the strongest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of relationships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41BED809" w14:textId="79523834" w:rsidR="00AE16AF" w:rsidRPr="00AE2EBA" w:rsidRDefault="00AE16AF" w:rsidP="00AE16AF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The friendships in this room that have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the strongest relationships</w:t>
      </w:r>
      <w:r w:rsidR="00CE599F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,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have probably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been though a few things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together. </w:t>
      </w:r>
    </w:p>
    <w:p w14:paraId="34860097" w14:textId="77777777" w:rsidR="00AE16AF" w:rsidRPr="00AE2EBA" w:rsidRDefault="00AE16AF" w:rsidP="00AE16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Friends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care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about you.</w:t>
      </w:r>
    </w:p>
    <w:p w14:paraId="13D16F02" w14:textId="77777777" w:rsidR="00AE16AF" w:rsidRPr="00AE2EBA" w:rsidRDefault="00AE16AF" w:rsidP="00AE16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Friends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will share something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they enjoy</w:t>
      </w:r>
      <w:r w:rsidRPr="00AE2EBA">
        <w:rPr>
          <w:rFonts w:asciiTheme="minorHAnsi" w:hAnsiTheme="minorHAnsi" w:cstheme="minorHAnsi"/>
          <w:sz w:val="28"/>
          <w:szCs w:val="28"/>
        </w:rPr>
        <w:t xml:space="preserve"> with you.</w:t>
      </w:r>
    </w:p>
    <w:p w14:paraId="649C6482" w14:textId="77777777" w:rsidR="00AE16AF" w:rsidRPr="00AE2EBA" w:rsidRDefault="00AE16AF" w:rsidP="00AE16A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They will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introduce you to people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who can help you.</w:t>
      </w:r>
    </w:p>
    <w:p w14:paraId="5EC8C5B0" w14:textId="77777777" w:rsidR="00AE16AF" w:rsidRPr="00AE2EBA" w:rsidRDefault="00AE16AF" w:rsidP="0045569B">
      <w:pPr>
        <w:pStyle w:val="NoSpacing"/>
      </w:pPr>
    </w:p>
    <w:p w14:paraId="5754D172" w14:textId="5F060274" w:rsidR="00AE16AF" w:rsidRPr="00AE2EBA" w:rsidRDefault="00AE16AF" w:rsidP="00AE16AF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The reason</w:t>
      </w:r>
      <w:r w:rsidRPr="00AE2EBA">
        <w:rPr>
          <w:rFonts w:asciiTheme="minorHAnsi" w:hAnsiTheme="minorHAnsi" w:cstheme="minorHAnsi"/>
          <w:sz w:val="28"/>
          <w:szCs w:val="28"/>
        </w:rPr>
        <w:t xml:space="preserve"> many of </w:t>
      </w:r>
      <w:r w:rsidR="00A0100E" w:rsidRPr="00AE2EBA">
        <w:rPr>
          <w:rFonts w:asciiTheme="minorHAnsi" w:hAnsiTheme="minorHAnsi" w:cstheme="minorHAnsi"/>
          <w:sz w:val="28"/>
          <w:szCs w:val="28"/>
        </w:rPr>
        <w:t>us</w:t>
      </w:r>
      <w:r w:rsidRPr="00AE2EBA">
        <w:rPr>
          <w:rFonts w:asciiTheme="minorHAnsi" w:hAnsiTheme="minorHAnsi" w:cstheme="minorHAnsi"/>
          <w:sz w:val="28"/>
          <w:szCs w:val="28"/>
        </w:rPr>
        <w:t xml:space="preserve"> are here today is because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someone thought enough of you that they wanted to share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this service</w:t>
      </w:r>
      <w:r w:rsidR="00A0100E" w:rsidRPr="00AE2EBA">
        <w:rPr>
          <w:rFonts w:asciiTheme="minorHAnsi" w:hAnsiTheme="minorHAnsi" w:cstheme="minorHAnsi"/>
          <w:sz w:val="28"/>
          <w:szCs w:val="28"/>
        </w:rPr>
        <w:t xml:space="preserve">, </w:t>
      </w:r>
      <w:r w:rsidR="00A0100E" w:rsidRPr="00AE2EBA">
        <w:rPr>
          <w:rFonts w:asciiTheme="minorHAnsi" w:hAnsiTheme="minorHAnsi" w:cstheme="minorHAnsi"/>
          <w:sz w:val="28"/>
          <w:szCs w:val="28"/>
          <w:u w:val="single"/>
        </w:rPr>
        <w:t>this church</w:t>
      </w:r>
      <w:r w:rsidRPr="00AE2EBA">
        <w:rPr>
          <w:rFonts w:asciiTheme="minorHAnsi" w:hAnsiTheme="minorHAnsi" w:cstheme="minorHAnsi"/>
          <w:sz w:val="28"/>
          <w:szCs w:val="28"/>
        </w:rPr>
        <w:t xml:space="preserve"> with you today.</w:t>
      </w:r>
    </w:p>
    <w:p w14:paraId="04990D36" w14:textId="77777777" w:rsidR="00A0100E" w:rsidRPr="00AE2EBA" w:rsidRDefault="00A0100E" w:rsidP="00A0100E">
      <w:pPr>
        <w:pStyle w:val="NoSpacing"/>
      </w:pPr>
    </w:p>
    <w:p w14:paraId="6BF3DA74" w14:textId="77777777" w:rsidR="00AE16AF" w:rsidRPr="00AE2EBA" w:rsidRDefault="00AE16AF" w:rsidP="00AE16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They have found something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good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05107E65" w14:textId="77777777" w:rsidR="00AE16AF" w:rsidRPr="00AE2EBA" w:rsidRDefault="00AE16AF" w:rsidP="00AE16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They have found something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that makes sense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64CD8BAE" w14:textId="77777777" w:rsidR="00AE16AF" w:rsidRPr="00AE2EBA" w:rsidRDefault="00AE16AF" w:rsidP="00AE16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They have found something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that has helped them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3C748BBF" w14:textId="77777777" w:rsidR="00AE16AF" w:rsidRPr="00AE2EBA" w:rsidRDefault="00AE16AF" w:rsidP="00AE16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And they wanted to share it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with you today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5E21E9B0" w14:textId="77777777" w:rsidR="00AE16AF" w:rsidRPr="00AE2EBA" w:rsidRDefault="00AE16AF" w:rsidP="00AE16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You mean something</w:t>
      </w:r>
      <w:r w:rsidRPr="00AE2EBA">
        <w:rPr>
          <w:rFonts w:asciiTheme="minorHAnsi" w:hAnsiTheme="minorHAnsi" w:cstheme="minorHAnsi"/>
          <w:sz w:val="28"/>
          <w:szCs w:val="28"/>
        </w:rPr>
        <w:t xml:space="preserve"> to them.</w:t>
      </w:r>
    </w:p>
    <w:p w14:paraId="560EF3D5" w14:textId="77777777" w:rsidR="00AE16AF" w:rsidRPr="00AE2EBA" w:rsidRDefault="00AE16AF" w:rsidP="00AE16A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They care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about you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06BD9D66" w14:textId="7332CAC1" w:rsidR="00AE16AF" w:rsidRPr="00AE2EBA" w:rsidRDefault="00AE16AF" w:rsidP="000D041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They are concerned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about you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  <w:r w:rsidR="00164E41" w:rsidRPr="00AE2EBA">
        <w:rPr>
          <w:rFonts w:asciiTheme="minorHAnsi" w:hAnsiTheme="minorHAnsi" w:cstheme="minorHAnsi"/>
          <w:sz w:val="28"/>
          <w:szCs w:val="28"/>
        </w:rPr>
        <w:t xml:space="preserve">     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You are their friend!</w:t>
      </w:r>
    </w:p>
    <w:p w14:paraId="7E994638" w14:textId="77777777" w:rsidR="00164E41" w:rsidRPr="00AE2EBA" w:rsidRDefault="00164E41" w:rsidP="00164E41">
      <w:pPr>
        <w:pStyle w:val="NoSpacing"/>
      </w:pPr>
    </w:p>
    <w:p w14:paraId="269CAC20" w14:textId="2656F424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Most often in a church, people become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casual friends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2BFD9E0" w14:textId="32C85DFB" w:rsidR="00E40388" w:rsidRPr="00AE2EBA" w:rsidRDefault="00AE16AF" w:rsidP="00AE16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They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shake hands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greet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="00E40388" w:rsidRPr="00AE2EBA">
        <w:rPr>
          <w:rFonts w:asciiTheme="minorHAnsi" w:hAnsiTheme="minorHAnsi" w:cstheme="minorHAnsi"/>
          <w:sz w:val="28"/>
          <w:szCs w:val="28"/>
        </w:rPr>
        <w:t>one another.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8404C4" w14:textId="3FCA4540" w:rsidR="00AE16AF" w:rsidRPr="00AE2EBA" w:rsidRDefault="00E40388" w:rsidP="00AE16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>B</w:t>
      </w:r>
      <w:r w:rsidR="00AE16AF" w:rsidRPr="00AE2EBA">
        <w:rPr>
          <w:rFonts w:asciiTheme="minorHAnsi" w:hAnsiTheme="minorHAnsi" w:cstheme="minorHAnsi"/>
          <w:sz w:val="28"/>
          <w:szCs w:val="28"/>
        </w:rPr>
        <w:t xml:space="preserve">ut very often </w:t>
      </w:r>
      <w:r w:rsidR="00AE16AF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do not</w:t>
      </w:r>
      <w:r w:rsidR="00AE16AF" w:rsidRPr="00AE2EBA">
        <w:rPr>
          <w:rFonts w:asciiTheme="minorHAnsi" w:hAnsiTheme="minorHAnsi" w:cstheme="minorHAnsi"/>
          <w:sz w:val="28"/>
          <w:szCs w:val="28"/>
        </w:rPr>
        <w:t xml:space="preserve"> have a connection the rest of the week.</w:t>
      </w:r>
    </w:p>
    <w:p w14:paraId="5AB7B56F" w14:textId="77777777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While these people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share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an intimate experience</w:t>
      </w:r>
      <w:r w:rsidRPr="00AE2EBA">
        <w:rPr>
          <w:rFonts w:asciiTheme="minorHAnsi" w:hAnsiTheme="minorHAnsi" w:cstheme="minorHAnsi"/>
          <w:sz w:val="28"/>
          <w:szCs w:val="28"/>
        </w:rPr>
        <w:t xml:space="preserve"> each week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as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they worship God together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,</w:t>
      </w:r>
      <w:r w:rsidRPr="00AE2EBA">
        <w:rPr>
          <w:rFonts w:asciiTheme="minorHAnsi" w:hAnsiTheme="minorHAnsi" w:cstheme="minorHAnsi"/>
          <w:sz w:val="28"/>
          <w:szCs w:val="28"/>
        </w:rPr>
        <w:t xml:space="preserve"> they most often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know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very little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 about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what is going on in the other people’s lives</w:t>
      </w:r>
      <w:r w:rsidRPr="00AE2EBA">
        <w:rPr>
          <w:rFonts w:asciiTheme="minorHAnsi" w:hAnsiTheme="minorHAnsi" w:cstheme="minorHAnsi"/>
          <w:sz w:val="28"/>
          <w:szCs w:val="28"/>
        </w:rPr>
        <w:t xml:space="preserve"> the rest of the week.</w:t>
      </w:r>
    </w:p>
    <w:p w14:paraId="54B8422F" w14:textId="77777777" w:rsidR="00AE16AF" w:rsidRPr="00AE2EBA" w:rsidRDefault="00AE16AF" w:rsidP="00AE16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The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hardships and trials</w:t>
      </w:r>
      <w:r w:rsidRPr="00AE2EBA">
        <w:rPr>
          <w:rFonts w:asciiTheme="minorHAnsi" w:hAnsiTheme="minorHAnsi" w:cstheme="minorHAnsi"/>
          <w:sz w:val="28"/>
          <w:szCs w:val="28"/>
        </w:rPr>
        <w:t xml:space="preserve"> most of us endure throughout the week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are too often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unknown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 to the rest of us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30684B87" w14:textId="5084F73E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Most</w:t>
      </w:r>
      <w:r w:rsidRPr="00AE2EBA">
        <w:rPr>
          <w:rFonts w:asciiTheme="minorHAnsi" w:hAnsiTheme="minorHAnsi" w:cstheme="minorHAnsi"/>
          <w:sz w:val="28"/>
          <w:szCs w:val="28"/>
        </w:rPr>
        <w:t xml:space="preserve"> churches create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casual </w:t>
      </w:r>
      <w:r w:rsidR="00D47C39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relationships.</w:t>
      </w:r>
    </w:p>
    <w:p w14:paraId="2C263B02" w14:textId="76810BF8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="00C921E6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H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ere</w:t>
      </w:r>
      <w:r w:rsidRPr="00AE2EBA">
        <w:rPr>
          <w:rFonts w:asciiTheme="minorHAnsi" w:hAnsiTheme="minorHAnsi" w:cstheme="minorHAnsi"/>
          <w:sz w:val="28"/>
          <w:szCs w:val="28"/>
        </w:rPr>
        <w:t xml:space="preserve">, we work hard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to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create close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 relationships</w:t>
      </w:r>
      <w:r w:rsidRPr="00AE2EBA">
        <w:rPr>
          <w:rFonts w:asciiTheme="minorHAnsi" w:hAnsiTheme="minorHAnsi" w:cstheme="minorHAnsi"/>
          <w:sz w:val="28"/>
          <w:szCs w:val="28"/>
        </w:rPr>
        <w:t xml:space="preserve"> between members that would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cause help and encouragement to develop</w:t>
      </w:r>
      <w:r w:rsidRPr="00AE2EBA">
        <w:rPr>
          <w:rFonts w:asciiTheme="minorHAnsi" w:hAnsiTheme="minorHAnsi" w:cstheme="minorHAnsi"/>
          <w:sz w:val="28"/>
          <w:szCs w:val="28"/>
        </w:rPr>
        <w:t xml:space="preserve"> between one another.</w:t>
      </w:r>
    </w:p>
    <w:p w14:paraId="51B281B5" w14:textId="1D400F2A" w:rsidR="00AE16AF" w:rsidRPr="00AE2EBA" w:rsidRDefault="00AE16AF" w:rsidP="00AE16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This is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why</w:t>
      </w:r>
      <w:r w:rsidRPr="00AE2EBA">
        <w:rPr>
          <w:rFonts w:asciiTheme="minorHAnsi" w:hAnsiTheme="minorHAnsi" w:cstheme="minorHAnsi"/>
          <w:sz w:val="28"/>
          <w:szCs w:val="28"/>
        </w:rPr>
        <w:t xml:space="preserve"> we </w:t>
      </w:r>
      <w:r w:rsidR="00954C67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focus on the youth ministry. </w:t>
      </w:r>
      <w:r w:rsidR="00F9471E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Lighthouse!!!!</w:t>
      </w:r>
    </w:p>
    <w:p w14:paraId="4826EF9E" w14:textId="690D3684" w:rsidR="00AE16AF" w:rsidRPr="00AE2EBA" w:rsidRDefault="00AE16AF" w:rsidP="00AE16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This is why we </w:t>
      </w:r>
      <w:r w:rsidR="00954C67" w:rsidRPr="00AE2EBA">
        <w:rPr>
          <w:rFonts w:asciiTheme="minorHAnsi" w:hAnsiTheme="minorHAnsi" w:cstheme="minorHAnsi"/>
          <w:sz w:val="28"/>
          <w:szCs w:val="28"/>
        </w:rPr>
        <w:t xml:space="preserve">focus on the </w:t>
      </w:r>
      <w:r w:rsidR="00954C67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Celebrate Recovery ministr</w:t>
      </w:r>
      <w:r w:rsidR="006E64C6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y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18C36BB3" w14:textId="0B7CA55F" w:rsidR="00AE16AF" w:rsidRPr="00AE2EBA" w:rsidRDefault="00AE16AF" w:rsidP="00AE16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This is why we are </w:t>
      </w:r>
      <w:r w:rsidR="000A63D9" w:rsidRPr="00AE2EBA">
        <w:rPr>
          <w:rFonts w:asciiTheme="minorHAnsi" w:hAnsiTheme="minorHAnsi" w:cstheme="minorHAnsi"/>
          <w:sz w:val="28"/>
          <w:szCs w:val="28"/>
        </w:rPr>
        <w:t>a discipleship church Project 52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1C0769B4" w14:textId="77777777" w:rsidR="00AE16AF" w:rsidRPr="00AE2EBA" w:rsidRDefault="00AE16AF" w:rsidP="00AE16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We don’t want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casual relationships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here…</w:t>
      </w:r>
    </w:p>
    <w:p w14:paraId="636ED04B" w14:textId="77777777" w:rsidR="00AE16AF" w:rsidRPr="00AE2EBA" w:rsidRDefault="00AE16AF" w:rsidP="00AE16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We don’t want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handshakes and smiles</w:t>
      </w:r>
      <w:r w:rsidRPr="00AE2EBA">
        <w:rPr>
          <w:rFonts w:asciiTheme="minorHAnsi" w:hAnsiTheme="minorHAnsi" w:cstheme="minorHAnsi"/>
          <w:sz w:val="28"/>
          <w:szCs w:val="28"/>
        </w:rPr>
        <w:t xml:space="preserve"> alone…</w:t>
      </w:r>
    </w:p>
    <w:p w14:paraId="2D39A60A" w14:textId="77777777" w:rsidR="00AE16AF" w:rsidRPr="00AE2EBA" w:rsidRDefault="00AE16AF" w:rsidP="00AE16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We want to develop genuine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Out of the Box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relationships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780430AD" w14:textId="77777777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The strongest families are families who have the strongest relationships.</w:t>
      </w:r>
    </w:p>
    <w:p w14:paraId="53CC4C31" w14:textId="1291AA8B" w:rsidR="00AE16AF" w:rsidRPr="00AE2EBA" w:rsidRDefault="00453A0B" w:rsidP="00AE16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</w:t>
      </w:r>
      <w:r w:rsidR="00AE16AF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he strongest Churches</w:t>
      </w:r>
      <w:r w:rsidR="00146DAF" w:rsidRPr="00AE2EBA">
        <w:rPr>
          <w:rFonts w:asciiTheme="minorHAnsi" w:hAnsiTheme="minorHAnsi" w:cstheme="minorHAnsi"/>
          <w:b/>
          <w:bCs/>
          <w:sz w:val="28"/>
          <w:szCs w:val="28"/>
        </w:rPr>
        <w:t>, ones with Close Relationships.</w:t>
      </w:r>
      <w:r w:rsidR="00F965D2" w:rsidRPr="00AE2E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93CAA4" w14:textId="77777777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 cannot be an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Outside the Box church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if all we have</w:t>
      </w:r>
      <w:r w:rsidRPr="00AE2EBA">
        <w:rPr>
          <w:rFonts w:asciiTheme="minorHAnsi" w:hAnsiTheme="minorHAnsi" w:cstheme="minorHAnsi"/>
          <w:sz w:val="28"/>
          <w:szCs w:val="28"/>
        </w:rPr>
        <w:t xml:space="preserve"> are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casual relationships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43D1E36C" w14:textId="77777777" w:rsidR="00AE16AF" w:rsidRPr="00AE2EBA" w:rsidRDefault="00AE16AF" w:rsidP="00AE16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We’ve got to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get to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know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 xml:space="preserve"> one another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660E8B03" w14:textId="116E13C1" w:rsidR="00AE16AF" w:rsidRPr="00AE2EBA" w:rsidRDefault="00AE16AF" w:rsidP="00AE16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 </w:t>
      </w:r>
      <w:r w:rsidR="00A52817" w:rsidRPr="00AE2EBA">
        <w:rPr>
          <w:rFonts w:asciiTheme="minorHAnsi" w:hAnsiTheme="minorHAnsi" w:cstheme="minorHAnsi"/>
          <w:sz w:val="28"/>
          <w:szCs w:val="28"/>
        </w:rPr>
        <w:t>must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help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 xml:space="preserve"> one another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56F7D7B1" w14:textId="77777777" w:rsidR="00AE16AF" w:rsidRPr="00AE2EBA" w:rsidRDefault="00AE16AF" w:rsidP="00AE16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We’ve got to learn to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love one another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7D1A86D3" w14:textId="77777777" w:rsidR="00AE16AF" w:rsidRPr="00AE2EBA" w:rsidRDefault="00AE16AF" w:rsidP="00F167EE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Why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would I help you if I do not Love you, and how can I love you if I do not know you?</w:t>
      </w:r>
    </w:p>
    <w:p w14:paraId="634D573B" w14:textId="77777777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A church that has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 xml:space="preserve">only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casual relationships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will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not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reach</w:t>
      </w:r>
      <w:r w:rsidRPr="00AE2EBA">
        <w:rPr>
          <w:rFonts w:asciiTheme="minorHAnsi" w:hAnsiTheme="minorHAnsi" w:cstheme="minorHAnsi"/>
          <w:sz w:val="28"/>
          <w:szCs w:val="28"/>
        </w:rPr>
        <w:t xml:space="preserve"> its community.</w:t>
      </w:r>
    </w:p>
    <w:p w14:paraId="291862C1" w14:textId="2CAE34C3" w:rsidR="00AE16AF" w:rsidRPr="00AE2EBA" w:rsidRDefault="00AE16AF" w:rsidP="00A928E7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It will not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care about the needs of those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who look to it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for direction</w:t>
      </w:r>
      <w:r w:rsidR="00A928E7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/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help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2791444E" w14:textId="77777777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Church should be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the first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place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a family thinks of when</w:t>
      </w:r>
      <w:r w:rsidRPr="00AE2EBA">
        <w:rPr>
          <w:rFonts w:asciiTheme="minorHAnsi" w:hAnsiTheme="minorHAnsi" w:cstheme="minorHAnsi"/>
          <w:sz w:val="28"/>
          <w:szCs w:val="28"/>
        </w:rPr>
        <w:t xml:space="preserve"> they are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struggling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with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their relationships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0AF6350A" w14:textId="77777777" w:rsidR="00AE16AF" w:rsidRPr="00AE2EBA" w:rsidRDefault="00AE16AF" w:rsidP="00AE16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Healing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sz w:val="28"/>
          <w:szCs w:val="28"/>
        </w:rPr>
        <w:t>should come from the church.</w:t>
      </w:r>
    </w:p>
    <w:p w14:paraId="225D65CD" w14:textId="77777777" w:rsidR="00AE16AF" w:rsidRPr="00AE2EBA" w:rsidRDefault="00AE16AF" w:rsidP="00AE16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Help</w:t>
      </w:r>
      <w:r w:rsidRPr="00AE2EBA">
        <w:rPr>
          <w:rFonts w:asciiTheme="minorHAnsi" w:hAnsiTheme="minorHAnsi" w:cstheme="minorHAnsi"/>
          <w:sz w:val="28"/>
          <w:szCs w:val="28"/>
        </w:rPr>
        <w:t xml:space="preserve"> should come from the church.</w:t>
      </w:r>
    </w:p>
    <w:p w14:paraId="7417208B" w14:textId="77777777" w:rsidR="00AE16AF" w:rsidRPr="00AE2EBA" w:rsidRDefault="00AE16AF" w:rsidP="00AE16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Spiritual guidance</w:t>
      </w:r>
      <w:r w:rsidRPr="00AE2EBA">
        <w:rPr>
          <w:rFonts w:asciiTheme="minorHAnsi" w:hAnsiTheme="minorHAnsi" w:cstheme="minorHAnsi"/>
          <w:sz w:val="28"/>
          <w:szCs w:val="28"/>
        </w:rPr>
        <w:t xml:space="preserve"> should come from the church.</w:t>
      </w:r>
    </w:p>
    <w:p w14:paraId="11DA8992" w14:textId="66CA301D" w:rsidR="00AE16AF" w:rsidRPr="00AE2EBA" w:rsidRDefault="00AE16AF" w:rsidP="00B15411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Church should be the place</w:t>
      </w:r>
      <w:r w:rsidRPr="00AE2EBA">
        <w:rPr>
          <w:rFonts w:asciiTheme="minorHAnsi" w:hAnsiTheme="minorHAnsi" w:cstheme="minorHAnsi"/>
          <w:sz w:val="28"/>
          <w:szCs w:val="28"/>
        </w:rPr>
        <w:t xml:space="preserve"> where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families and communities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</w:rPr>
        <w:t>come together to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support</w:t>
      </w:r>
      <w:r w:rsidRPr="00AE2EBA">
        <w:rPr>
          <w:rFonts w:asciiTheme="minorHAnsi" w:hAnsiTheme="minorHAnsi" w:cstheme="minorHAnsi"/>
          <w:sz w:val="28"/>
          <w:szCs w:val="28"/>
        </w:rPr>
        <w:t xml:space="preserve">, </w:t>
      </w:r>
      <w:r w:rsidR="00E860C5"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encourage</w:t>
      </w:r>
      <w:r w:rsidR="00E860C5" w:rsidRPr="00AE2EBA">
        <w:rPr>
          <w:rFonts w:asciiTheme="minorHAnsi" w:hAnsiTheme="minorHAnsi" w:cstheme="minorHAnsi"/>
          <w:sz w:val="28"/>
          <w:szCs w:val="28"/>
        </w:rPr>
        <w:t>,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love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one another.</w:t>
      </w:r>
    </w:p>
    <w:p w14:paraId="07DC6DD3" w14:textId="77777777" w:rsidR="00AE16AF" w:rsidRPr="00AE2EBA" w:rsidRDefault="00AE16AF" w:rsidP="00AE16AF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A dysfunctional church</w:t>
      </w:r>
      <w:r w:rsidRPr="00AE2EBA">
        <w:rPr>
          <w:rFonts w:asciiTheme="minorHAnsi" w:hAnsiTheme="minorHAnsi" w:cstheme="minorHAnsi"/>
          <w:sz w:val="28"/>
          <w:szCs w:val="28"/>
        </w:rPr>
        <w:t xml:space="preserve"> will create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dysfunctional families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dysfunctional families</w:t>
      </w:r>
      <w:r w:rsidRPr="00AE2EBA">
        <w:rPr>
          <w:rFonts w:asciiTheme="minorHAnsi" w:hAnsiTheme="minorHAnsi" w:cstheme="minorHAnsi"/>
          <w:sz w:val="28"/>
          <w:szCs w:val="28"/>
        </w:rPr>
        <w:t xml:space="preserve"> create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dysfunctional communities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2E6DEB94" w14:textId="77777777" w:rsidR="00AE16AF" w:rsidRPr="00AE2EBA" w:rsidRDefault="00AE16AF" w:rsidP="005254F7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Help, healing, spiritual guidance, and a relationship with Jesus Christ starts here!</w:t>
      </w:r>
    </w:p>
    <w:p w14:paraId="7CE82C1B" w14:textId="77777777" w:rsidR="008D7DAB" w:rsidRPr="00AE2EBA" w:rsidRDefault="00AE16AF" w:rsidP="00491A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This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IS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the Church of the Living </w:t>
      </w:r>
      <w:r w:rsidR="005254F7" w:rsidRPr="00AE2EBA">
        <w:rPr>
          <w:rFonts w:asciiTheme="minorHAnsi" w:hAnsiTheme="minorHAnsi" w:cstheme="minorHAnsi"/>
          <w:b/>
          <w:bCs/>
          <w:sz w:val="28"/>
          <w:szCs w:val="28"/>
        </w:rPr>
        <w:t>God</w:t>
      </w:r>
    </w:p>
    <w:p w14:paraId="2E562E1A" w14:textId="2BD3F198" w:rsidR="00491A03" w:rsidRPr="00AE2EBA" w:rsidRDefault="00AE16AF" w:rsidP="00491A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He desires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to have relationship with you and </w:t>
      </w:r>
      <w:proofErr w:type="gramStart"/>
      <w:r w:rsidRPr="00AE2EBA">
        <w:rPr>
          <w:rFonts w:asciiTheme="minorHAnsi" w:hAnsiTheme="minorHAnsi" w:cstheme="minorHAnsi"/>
          <w:b/>
          <w:bCs/>
          <w:sz w:val="28"/>
          <w:szCs w:val="28"/>
        </w:rPr>
        <w:t>I.</w:t>
      </w:r>
      <w:proofErr w:type="gramEnd"/>
    </w:p>
    <w:p w14:paraId="4516370F" w14:textId="54B1C970" w:rsidR="00491A03" w:rsidRPr="00AE2EBA" w:rsidRDefault="00491A03" w:rsidP="00491A03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James 2:23 - And the scripture was fulfilled that says, “Abraham believed God, and it was credited to him as righteousness,” and he was called God’s friend.</w:t>
      </w:r>
    </w:p>
    <w:p w14:paraId="759E6FFE" w14:textId="1D0556F3" w:rsidR="00AE16AF" w:rsidRPr="00AE2EBA" w:rsidRDefault="00AE16AF" w:rsidP="00AE16AF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What an amazing thing to be called…</w:t>
      </w:r>
      <w:r w:rsidR="000D324B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“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A Friend </w:t>
      </w:r>
      <w:proofErr w:type="gramStart"/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Of</w:t>
      </w:r>
      <w:proofErr w:type="gramEnd"/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God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”</w:t>
      </w:r>
    </w:p>
    <w:p w14:paraId="5A3B4F65" w14:textId="77777777" w:rsidR="00AE16AF" w:rsidRPr="00AE2EBA" w:rsidRDefault="00AE16AF" w:rsidP="00370FA8">
      <w:pPr>
        <w:pStyle w:val="NoSpacing"/>
      </w:pPr>
    </w:p>
    <w:p w14:paraId="3061B3BA" w14:textId="4634C68A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lastRenderedPageBreak/>
        <w:t>How does someone become a friend of God?</w:t>
      </w:r>
    </w:p>
    <w:p w14:paraId="71B16808" w14:textId="77777777" w:rsidR="00370FA8" w:rsidRPr="00AE2EBA" w:rsidRDefault="00370FA8" w:rsidP="00370FA8">
      <w:pPr>
        <w:pStyle w:val="NoSpacing"/>
      </w:pPr>
    </w:p>
    <w:p w14:paraId="2F38BED6" w14:textId="77777777" w:rsidR="00AE16AF" w:rsidRPr="00AE2EBA" w:rsidRDefault="00AE16AF" w:rsidP="00AE16A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Well,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it doesn’t happen by staying home on Sunday</w:t>
      </w:r>
      <w:r w:rsidRPr="00AE2EBA">
        <w:rPr>
          <w:rFonts w:asciiTheme="minorHAnsi" w:hAnsiTheme="minorHAnsi" w:cstheme="minorHAnsi"/>
          <w:sz w:val="28"/>
          <w:szCs w:val="28"/>
        </w:rPr>
        <w:t xml:space="preserve"> mornings, I’ll tell you that.</w:t>
      </w:r>
    </w:p>
    <w:p w14:paraId="5F01749C" w14:textId="77777777" w:rsidR="00AE16AF" w:rsidRPr="00AE2EBA" w:rsidRDefault="00AE16AF" w:rsidP="00AE16A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It starts like any relationship,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with an introduction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…</w:t>
      </w:r>
    </w:p>
    <w:p w14:paraId="55E37164" w14:textId="77777777" w:rsidR="00AE16AF" w:rsidRPr="00AE2EBA" w:rsidRDefault="00AE16AF" w:rsidP="008D7DAB">
      <w:pPr>
        <w:pStyle w:val="NoSpacing"/>
      </w:pPr>
    </w:p>
    <w:p w14:paraId="12DC5907" w14:textId="78392195" w:rsidR="00F9743E" w:rsidRPr="00AE2EBA" w:rsidRDefault="0063296A" w:rsidP="00F9743E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John 1:45 - </w:t>
      </w:r>
      <w:r w:rsidRPr="00AE2EBA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45 </w:t>
      </w:r>
      <w:r w:rsidRPr="00AE2EBA">
        <w:rPr>
          <w:rFonts w:asciiTheme="minorHAnsi" w:hAnsiTheme="minorHAnsi" w:cstheme="minorHAnsi"/>
          <w:sz w:val="28"/>
          <w:szCs w:val="28"/>
        </w:rPr>
        <w:t>Philip found Nathanael and told him, “We have found the one Moses wrote about in the Law, and about whom the prophets also wrote—Jesus of Nazareth, the son of Joseph.”</w:t>
      </w:r>
      <w:r w:rsidR="00F9743E" w:rsidRPr="00AE2EBA">
        <w:rPr>
          <w:rFonts w:ascii="Segoe UI" w:eastAsia="Times New Roman" w:hAnsi="Segoe UI" w:cs="Segoe UI"/>
          <w:b/>
          <w:bCs/>
          <w:color w:val="000000"/>
          <w:vertAlign w:val="superscript"/>
        </w:rPr>
        <w:t xml:space="preserve"> </w:t>
      </w:r>
      <w:r w:rsidR="00F9743E" w:rsidRPr="00AE2EBA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46 </w:t>
      </w:r>
      <w:r w:rsidR="00F9743E" w:rsidRPr="00AE2EBA">
        <w:rPr>
          <w:rFonts w:asciiTheme="minorHAnsi" w:hAnsiTheme="minorHAnsi" w:cstheme="minorHAnsi"/>
          <w:sz w:val="28"/>
          <w:szCs w:val="28"/>
        </w:rPr>
        <w:t xml:space="preserve">“Nazareth! Can anything good come from there?” Nathanael </w:t>
      </w:r>
      <w:r w:rsidR="00C83B0B" w:rsidRPr="00AE2EBA">
        <w:rPr>
          <w:rFonts w:asciiTheme="minorHAnsi" w:hAnsiTheme="minorHAnsi" w:cstheme="minorHAnsi"/>
          <w:sz w:val="28"/>
          <w:szCs w:val="28"/>
        </w:rPr>
        <w:t xml:space="preserve">asked.” </w:t>
      </w:r>
      <w:r w:rsidR="00F9743E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Come and see</w:t>
      </w:r>
      <w:r w:rsidR="00F9743E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,” said Philip.</w:t>
      </w:r>
    </w:p>
    <w:p w14:paraId="7250B9D4" w14:textId="7F225067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Have you ever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heard someone say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something like that about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church or God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62736997" w14:textId="77777777" w:rsidR="00B80BC4" w:rsidRPr="00AE2EBA" w:rsidRDefault="00B80BC4" w:rsidP="00B80BC4">
      <w:pPr>
        <w:pStyle w:val="NoSpacing"/>
      </w:pPr>
    </w:p>
    <w:p w14:paraId="01114225" w14:textId="77777777" w:rsidR="00AE16AF" w:rsidRPr="00AE2EBA" w:rsidRDefault="00AE16AF" w:rsidP="00AE16A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What good</w:t>
      </w:r>
      <w:r w:rsidRPr="00AE2EBA">
        <w:rPr>
          <w:rFonts w:asciiTheme="minorHAnsi" w:hAnsiTheme="minorHAnsi" w:cstheme="minorHAnsi"/>
          <w:sz w:val="28"/>
          <w:szCs w:val="28"/>
        </w:rPr>
        <w:t xml:space="preserve"> is there in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going to church</w:t>
      </w:r>
      <w:r w:rsidRPr="00AE2EBA">
        <w:rPr>
          <w:rFonts w:asciiTheme="minorHAnsi" w:hAnsiTheme="minorHAnsi" w:cstheme="minorHAnsi"/>
          <w:sz w:val="28"/>
          <w:szCs w:val="28"/>
        </w:rPr>
        <w:t>?</w:t>
      </w:r>
    </w:p>
    <w:p w14:paraId="0E2341B0" w14:textId="77777777" w:rsidR="00AE16AF" w:rsidRPr="00AE2EBA" w:rsidRDefault="00AE16AF" w:rsidP="00AE16A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Why</w:t>
      </w:r>
      <w:r w:rsidRPr="00AE2EBA">
        <w:rPr>
          <w:rFonts w:asciiTheme="minorHAnsi" w:hAnsiTheme="minorHAnsi" w:cstheme="minorHAnsi"/>
          <w:sz w:val="28"/>
          <w:szCs w:val="28"/>
        </w:rPr>
        <w:t xml:space="preserve"> would I want to go there?</w:t>
      </w:r>
    </w:p>
    <w:p w14:paraId="799BB1E9" w14:textId="77777777" w:rsidR="00AE16AF" w:rsidRPr="00AE2EBA" w:rsidRDefault="00AE16AF" w:rsidP="00AE16A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What’s</w:t>
      </w:r>
      <w:r w:rsidRPr="00AE2EBA">
        <w:rPr>
          <w:rFonts w:asciiTheme="minorHAnsi" w:hAnsiTheme="minorHAnsi" w:cstheme="minorHAnsi"/>
          <w:sz w:val="28"/>
          <w:szCs w:val="28"/>
        </w:rPr>
        <w:t xml:space="preserve"> so big about God?</w:t>
      </w:r>
    </w:p>
    <w:p w14:paraId="65052D18" w14:textId="77777777" w:rsidR="00AE16AF" w:rsidRPr="00AE2EBA" w:rsidRDefault="00AE16AF" w:rsidP="002D7BAB">
      <w:pPr>
        <w:pStyle w:val="NoSpacing"/>
      </w:pPr>
    </w:p>
    <w:p w14:paraId="129FD41A" w14:textId="680441A8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“Come and See!!!</w:t>
      </w:r>
    </w:p>
    <w:p w14:paraId="0657C18C" w14:textId="77777777" w:rsidR="006679A8" w:rsidRPr="00AE2EBA" w:rsidRDefault="006679A8" w:rsidP="008D7DAB">
      <w:pPr>
        <w:pStyle w:val="NoSpacing"/>
      </w:pPr>
    </w:p>
    <w:p w14:paraId="1898AFE1" w14:textId="77777777" w:rsidR="00AE16AF" w:rsidRPr="00AE2EBA" w:rsidRDefault="00AE16AF" w:rsidP="00AE16A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As hard as you try,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you’ll never be able to explain</w:t>
      </w:r>
      <w:r w:rsidRPr="00AE2EBA">
        <w:rPr>
          <w:rFonts w:asciiTheme="minorHAnsi" w:hAnsiTheme="minorHAnsi" w:cstheme="minorHAnsi"/>
          <w:sz w:val="28"/>
          <w:szCs w:val="28"/>
        </w:rPr>
        <w:t xml:space="preserve"> to people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all that God can do</w:t>
      </w:r>
      <w:r w:rsidRPr="00AE2EBA">
        <w:rPr>
          <w:rFonts w:asciiTheme="minorHAnsi" w:hAnsiTheme="minorHAnsi" w:cstheme="minorHAnsi"/>
          <w:sz w:val="28"/>
          <w:szCs w:val="28"/>
        </w:rPr>
        <w:t xml:space="preserve"> for them.</w:t>
      </w:r>
    </w:p>
    <w:p w14:paraId="34A01AB0" w14:textId="77777777" w:rsidR="00AE16AF" w:rsidRPr="00AE2EBA" w:rsidRDefault="00AE16AF" w:rsidP="00AE16A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You just need to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get them here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34AFEF83" w14:textId="0E980E4B" w:rsidR="00AE16AF" w:rsidRPr="00AE2EBA" w:rsidRDefault="00AE16AF" w:rsidP="0007049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>“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Come check it out</w:t>
      </w:r>
      <w:r w:rsidRPr="00AE2EBA">
        <w:rPr>
          <w:rFonts w:asciiTheme="minorHAnsi" w:hAnsiTheme="minorHAnsi" w:cstheme="minorHAnsi"/>
          <w:sz w:val="28"/>
          <w:szCs w:val="28"/>
        </w:rPr>
        <w:t>!”</w:t>
      </w:r>
      <w:r w:rsidR="00AE6B7D"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="00994283" w:rsidRPr="00AE2EBA"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AE2EBA">
        <w:rPr>
          <w:rFonts w:asciiTheme="minorHAnsi" w:hAnsiTheme="minorHAnsi" w:cstheme="minorHAnsi"/>
          <w:sz w:val="28"/>
          <w:szCs w:val="28"/>
        </w:rPr>
        <w:t>“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See for yourself</w:t>
      </w:r>
      <w:r w:rsidRPr="00AE2EBA">
        <w:rPr>
          <w:rFonts w:asciiTheme="minorHAnsi" w:hAnsiTheme="minorHAnsi" w:cstheme="minorHAnsi"/>
          <w:sz w:val="28"/>
          <w:szCs w:val="28"/>
        </w:rPr>
        <w:t>”</w:t>
      </w:r>
    </w:p>
    <w:p w14:paraId="5C8437CD" w14:textId="77777777" w:rsidR="00AE16AF" w:rsidRPr="00AE2EBA" w:rsidRDefault="00AE16AF" w:rsidP="00AE6B7D">
      <w:pPr>
        <w:pStyle w:val="NoSpacing"/>
      </w:pPr>
    </w:p>
    <w:p w14:paraId="575D8AB0" w14:textId="77777777" w:rsidR="00AE16AF" w:rsidRPr="00AE2EBA" w:rsidRDefault="00AE16AF" w:rsidP="00AE6B7D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I’ve had a lot of people tell me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that the roof of the church would fall in</w:t>
      </w:r>
      <w:r w:rsidRPr="00AE2EBA">
        <w:rPr>
          <w:rFonts w:asciiTheme="minorHAnsi" w:hAnsiTheme="minorHAnsi" w:cstheme="minorHAnsi"/>
          <w:sz w:val="28"/>
          <w:szCs w:val="28"/>
        </w:rPr>
        <w:t xml:space="preserve"> if they came to church, but I have yet to see a roof fall in.</w:t>
      </w:r>
    </w:p>
    <w:p w14:paraId="3A9E6C43" w14:textId="77777777" w:rsidR="00AE16AF" w:rsidRPr="00AE2EBA" w:rsidRDefault="00AE16AF" w:rsidP="00AE6B7D">
      <w:pPr>
        <w:pStyle w:val="NoSpacing"/>
      </w:pPr>
    </w:p>
    <w:p w14:paraId="6AAC1683" w14:textId="3A7A1F0C" w:rsidR="00AE16AF" w:rsidRPr="00AE2EBA" w:rsidRDefault="00AE16AF" w:rsidP="00AE16AF">
      <w:p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I have found as many of </w:t>
      </w:r>
      <w:r w:rsidR="00AE6B7D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you have,</w:t>
      </w:r>
      <w:r w:rsidR="00AE6B7D" w:rsidRPr="00AE2EBA">
        <w:rPr>
          <w:rFonts w:asciiTheme="minorHAnsi" w:hAnsiTheme="minorHAnsi" w:cstheme="minorHAnsi"/>
          <w:sz w:val="28"/>
          <w:szCs w:val="28"/>
        </w:rPr>
        <w:t xml:space="preserve"> that </w:t>
      </w:r>
      <w:r w:rsidRPr="00AE2EBA">
        <w:rPr>
          <w:rFonts w:asciiTheme="minorHAnsi" w:hAnsiTheme="minorHAnsi" w:cstheme="minorHAnsi"/>
          <w:sz w:val="28"/>
          <w:szCs w:val="28"/>
        </w:rPr>
        <w:t xml:space="preserve">the people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who come here</w:t>
      </w:r>
      <w:r w:rsidR="00AE6B7D"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,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have found that God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is and can be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an amazing friend</w:t>
      </w:r>
      <w:r w:rsidRPr="00AE2EBA">
        <w:rPr>
          <w:rFonts w:asciiTheme="minorHAnsi" w:hAnsiTheme="minorHAnsi" w:cstheme="minorHAnsi"/>
          <w:sz w:val="28"/>
          <w:szCs w:val="28"/>
        </w:rPr>
        <w:t xml:space="preserve"> to have.</w:t>
      </w:r>
    </w:p>
    <w:p w14:paraId="7A05E8BF" w14:textId="77777777" w:rsidR="00AE6B7D" w:rsidRPr="00AE2EBA" w:rsidRDefault="00AE6B7D" w:rsidP="00AE6B7D">
      <w:pPr>
        <w:pStyle w:val="NoSpacing"/>
      </w:pPr>
    </w:p>
    <w:p w14:paraId="66E88710" w14:textId="1F078913" w:rsidR="00AE16AF" w:rsidRPr="00AE2EBA" w:rsidRDefault="00AE16AF" w:rsidP="00AE16A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There is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a friend that stick</w:t>
      </w:r>
      <w:r w:rsidR="00AE6B7D" w:rsidRPr="00AE2EBA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closer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than a brother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his name is Jesus</w:t>
      </w:r>
    </w:p>
    <w:p w14:paraId="01926B19" w14:textId="77777777" w:rsidR="00AE16AF" w:rsidRPr="00AE2EBA" w:rsidRDefault="00AE16AF" w:rsidP="00AE16A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He is there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all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 the time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69236257" w14:textId="77777777" w:rsidR="00AE16AF" w:rsidRPr="00AE2EBA" w:rsidRDefault="00AE16AF" w:rsidP="00AE16A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He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doesn’t mind</w:t>
      </w:r>
      <w:r w:rsidRPr="00AE2EBA">
        <w:rPr>
          <w:rFonts w:asciiTheme="minorHAnsi" w:hAnsiTheme="minorHAnsi" w:cstheme="minorHAnsi"/>
          <w:sz w:val="28"/>
          <w:szCs w:val="28"/>
        </w:rPr>
        <w:t xml:space="preserve"> you calling him up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in the middle of the night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to tell him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your problems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0D808FA8" w14:textId="77777777" w:rsidR="00AE16AF" w:rsidRPr="00AE2EBA" w:rsidRDefault="00AE16AF" w:rsidP="00AE16A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He is concerned about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your job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your family</w:t>
      </w:r>
      <w:r w:rsidRPr="00AE2EBA">
        <w:rPr>
          <w:rFonts w:asciiTheme="minorHAnsi" w:hAnsiTheme="minorHAnsi" w:cstheme="minorHAnsi"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sz w:val="28"/>
          <w:szCs w:val="28"/>
          <w:u w:val="single"/>
        </w:rPr>
        <w:t>the things that you are concerned about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1813DC20" w14:textId="77777777" w:rsidR="00AE16AF" w:rsidRPr="00AE2EBA" w:rsidRDefault="00AE16AF" w:rsidP="00AE16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He invites us all</w:t>
      </w:r>
      <w:r w:rsidRPr="00AE2EBA">
        <w:rPr>
          <w:rFonts w:asciiTheme="minorHAnsi" w:hAnsiTheme="minorHAnsi" w:cstheme="minorHAnsi"/>
          <w:sz w:val="28"/>
          <w:szCs w:val="28"/>
        </w:rPr>
        <w:t xml:space="preserve"> </w:t>
      </w:r>
      <w:r w:rsidRPr="00AE2EBA">
        <w:rPr>
          <w:rFonts w:asciiTheme="minorHAnsi" w:hAnsiTheme="minorHAnsi" w:cstheme="minorHAnsi"/>
          <w:i/>
          <w:iCs/>
          <w:sz w:val="28"/>
          <w:szCs w:val="28"/>
          <w:u w:val="single"/>
        </w:rPr>
        <w:t>to ask anything</w:t>
      </w:r>
      <w:r w:rsidRPr="00AE2EBA">
        <w:rPr>
          <w:rFonts w:asciiTheme="minorHAnsi" w:hAnsiTheme="minorHAnsi" w:cstheme="minorHAnsi"/>
          <w:sz w:val="28"/>
          <w:szCs w:val="28"/>
        </w:rPr>
        <w:t>…</w:t>
      </w:r>
    </w:p>
    <w:p w14:paraId="29E237B5" w14:textId="467847FA" w:rsidR="004638B0" w:rsidRPr="00AE2EBA" w:rsidRDefault="004638B0" w:rsidP="00503F15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CLOSE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22C295F" w14:textId="667FD80C" w:rsidR="00AE16AF" w:rsidRPr="00AE2EBA" w:rsidRDefault="00503F15" w:rsidP="00503F15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Luke 11:9 - Keep Asking, Seeking, Knocking</w:t>
      </w:r>
      <w:r w:rsidR="00C824E2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AE2EBA">
        <w:rPr>
          <w:rFonts w:asciiTheme="minorHAnsi" w:hAnsiTheme="minorHAnsi" w:cstheme="minorHAnsi"/>
          <w:sz w:val="28"/>
          <w:szCs w:val="28"/>
        </w:rPr>
        <w:t>“So I say to you, ask, and it will be given to you; seek, and you will find; knock, and it will be opened to you.</w:t>
      </w:r>
    </w:p>
    <w:p w14:paraId="3D299B36" w14:textId="0EE4B774" w:rsidR="00AE16AF" w:rsidRPr="00AE2EBA" w:rsidRDefault="00AE16AF" w:rsidP="00AE16AF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Anything you need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>!”</w:t>
      </w:r>
      <w:r w:rsidR="004638B0"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 -  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Jesus says to you and </w:t>
      </w:r>
      <w:r w:rsidR="00C824E2" w:rsidRPr="00AE2EBA">
        <w:rPr>
          <w:rFonts w:asciiTheme="minorHAnsi" w:hAnsiTheme="minorHAnsi" w:cstheme="minorHAnsi"/>
          <w:b/>
          <w:bCs/>
          <w:sz w:val="28"/>
          <w:szCs w:val="28"/>
        </w:rPr>
        <w:t>me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today,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ask and it shall be given to you, seek and ye shall find, knock and it shall be opened to you.</w:t>
      </w:r>
    </w:p>
    <w:p w14:paraId="00343AC4" w14:textId="77777777" w:rsidR="00AE16AF" w:rsidRPr="00AE2EBA" w:rsidRDefault="00AE16AF" w:rsidP="00C824E2">
      <w:pPr>
        <w:pStyle w:val="NoSpacing"/>
      </w:pPr>
    </w:p>
    <w:p w14:paraId="6EBF2401" w14:textId="77777777" w:rsidR="00AE16AF" w:rsidRPr="00AE2EBA" w:rsidRDefault="00AE16AF" w:rsidP="00AE16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It really is amazing what kind of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friendship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that God wants to have with you and </w:t>
      </w:r>
      <w:proofErr w:type="gramStart"/>
      <w:r w:rsidRPr="00AE2EBA">
        <w:rPr>
          <w:rFonts w:asciiTheme="minorHAnsi" w:hAnsiTheme="minorHAnsi" w:cstheme="minorHAnsi"/>
          <w:b/>
          <w:bCs/>
          <w:sz w:val="28"/>
          <w:szCs w:val="28"/>
        </w:rPr>
        <w:t>I.</w:t>
      </w:r>
      <w:proofErr w:type="gramEnd"/>
    </w:p>
    <w:p w14:paraId="4B5524F0" w14:textId="77777777" w:rsidR="00AE16AF" w:rsidRPr="00AE2EBA" w:rsidRDefault="00AE16AF" w:rsidP="00AE16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 may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not deserve</w:t>
      </w:r>
      <w:r w:rsidRPr="00AE2EBA">
        <w:rPr>
          <w:rFonts w:asciiTheme="minorHAnsi" w:hAnsiTheme="minorHAnsi" w:cstheme="minorHAnsi"/>
          <w:sz w:val="28"/>
          <w:szCs w:val="28"/>
        </w:rPr>
        <w:t xml:space="preserve"> His friendship…</w:t>
      </w:r>
    </w:p>
    <w:p w14:paraId="1C76D837" w14:textId="77777777" w:rsidR="00AE16AF" w:rsidRPr="00AE2EBA" w:rsidRDefault="00AE16AF" w:rsidP="00AE16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 may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not want</w:t>
      </w:r>
      <w:r w:rsidRPr="00AE2EBA">
        <w:rPr>
          <w:rFonts w:asciiTheme="minorHAnsi" w:hAnsiTheme="minorHAnsi" w:cstheme="minorHAnsi"/>
          <w:sz w:val="28"/>
          <w:szCs w:val="28"/>
        </w:rPr>
        <w:t xml:space="preserve"> His friendship…</w:t>
      </w:r>
    </w:p>
    <w:p w14:paraId="16518555" w14:textId="77777777" w:rsidR="00AE16AF" w:rsidRPr="00AE2EBA" w:rsidRDefault="00AE16AF" w:rsidP="00AE16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We may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not think</w:t>
      </w:r>
      <w:r w:rsidRPr="00AE2EBA">
        <w:rPr>
          <w:rFonts w:asciiTheme="minorHAnsi" w:hAnsiTheme="minorHAnsi" w:cstheme="minorHAnsi"/>
          <w:sz w:val="28"/>
          <w:szCs w:val="28"/>
        </w:rPr>
        <w:t xml:space="preserve"> we are worthy of it,</w:t>
      </w:r>
    </w:p>
    <w:p w14:paraId="5D61E70C" w14:textId="77777777" w:rsidR="00C824E2" w:rsidRPr="00AE2EBA" w:rsidRDefault="00C824E2" w:rsidP="00790A4F">
      <w:pPr>
        <w:pStyle w:val="NoSpacing"/>
      </w:pPr>
    </w:p>
    <w:p w14:paraId="358EBA5D" w14:textId="39FE05A1" w:rsidR="00790A4F" w:rsidRPr="00AE2EBA" w:rsidRDefault="00790A4F" w:rsidP="00790A4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John 15:15 - I no longer call you servants, because a servant does not know his master’s business. Instead, I have called you friends, for everything that I learned from my Father I have made known to you.</w:t>
      </w:r>
    </w:p>
    <w:p w14:paraId="4235BC12" w14:textId="77777777" w:rsidR="00790A4F" w:rsidRPr="00AE2EBA" w:rsidRDefault="00790A4F" w:rsidP="00790A4F">
      <w:pPr>
        <w:pStyle w:val="NoSpacing"/>
      </w:pPr>
    </w:p>
    <w:p w14:paraId="2C631472" w14:textId="6EA21421" w:rsidR="00790A4F" w:rsidRPr="00AE2EBA" w:rsidRDefault="00790A4F" w:rsidP="00C824E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The greatest friend anyone could possibly have is Jesus Christ. He gladly calls us friends.</w:t>
      </w:r>
    </w:p>
    <w:p w14:paraId="5AEB1AC4" w14:textId="77777777" w:rsidR="00790A4F" w:rsidRPr="00AE2EBA" w:rsidRDefault="00790A4F" w:rsidP="00CD7B91">
      <w:pPr>
        <w:pStyle w:val="NoSpacing"/>
      </w:pPr>
    </w:p>
    <w:p w14:paraId="5365AD61" w14:textId="57E69FBE" w:rsidR="00CD7B91" w:rsidRPr="00AE2EBA" w:rsidRDefault="00CD7B91" w:rsidP="00CD7B9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He proved His commitment and affection for us in a convincing way:</w:t>
      </w:r>
    </w:p>
    <w:p w14:paraId="458B1F74" w14:textId="77777777" w:rsidR="00CD7B91" w:rsidRPr="00AE2EBA" w:rsidRDefault="00CD7B91" w:rsidP="00CD7B91">
      <w:pPr>
        <w:pStyle w:val="NoSpacing"/>
      </w:pPr>
    </w:p>
    <w:p w14:paraId="22D2B174" w14:textId="5EF07A87" w:rsidR="00CD7B91" w:rsidRPr="00AE2EBA" w:rsidRDefault="00CD7B91" w:rsidP="00CD7B9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John 15:13 - Greater love has no one than this: to lay down one’s life for one’s friends.</w:t>
      </w:r>
    </w:p>
    <w:p w14:paraId="354732D1" w14:textId="77777777" w:rsidR="00CD7B91" w:rsidRPr="00AE2EBA" w:rsidRDefault="00CD7B91" w:rsidP="00CD7B91">
      <w:pPr>
        <w:pStyle w:val="NoSpacing"/>
      </w:pPr>
    </w:p>
    <w:p w14:paraId="5074CF11" w14:textId="4C213260" w:rsidR="00AE16AF" w:rsidRPr="00AE2EBA" w:rsidRDefault="00AE16AF" w:rsidP="00C824E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sz w:val="28"/>
          <w:szCs w:val="28"/>
        </w:rPr>
        <w:t>Jesus wants to have a relationship with you and I that is outside the box.</w:t>
      </w:r>
    </w:p>
    <w:p w14:paraId="3096636B" w14:textId="77777777" w:rsidR="00CD7B91" w:rsidRPr="00AE2EBA" w:rsidRDefault="00CD7B91" w:rsidP="00CD7B91">
      <w:pPr>
        <w:pStyle w:val="NoSpacing"/>
      </w:pPr>
    </w:p>
    <w:p w14:paraId="2C389A11" w14:textId="77777777" w:rsidR="00AE16AF" w:rsidRPr="00AE2EBA" w:rsidRDefault="00AE16AF" w:rsidP="00AE16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One that is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not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a casual friendship</w:t>
      </w:r>
      <w:r w:rsidRPr="00AE2EBA">
        <w:rPr>
          <w:rFonts w:asciiTheme="minorHAnsi" w:hAnsiTheme="minorHAnsi" w:cstheme="minorHAnsi"/>
          <w:sz w:val="28"/>
          <w:szCs w:val="28"/>
        </w:rPr>
        <w:t>.</w:t>
      </w:r>
    </w:p>
    <w:p w14:paraId="127B3E51" w14:textId="0E68A3B8" w:rsidR="00AE16AF" w:rsidRPr="00AE2EBA" w:rsidRDefault="00AE16AF" w:rsidP="00AE16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AE2EBA">
        <w:rPr>
          <w:rFonts w:asciiTheme="minorHAnsi" w:hAnsiTheme="minorHAnsi" w:cstheme="minorHAnsi"/>
          <w:sz w:val="28"/>
          <w:szCs w:val="28"/>
        </w:rPr>
        <w:t xml:space="preserve">One that is </w:t>
      </w:r>
      <w:r w:rsidRPr="00AE2EBA">
        <w:rPr>
          <w:rFonts w:asciiTheme="minorHAnsi" w:hAnsiTheme="minorHAnsi" w:cstheme="minorHAnsi"/>
          <w:b/>
          <w:bCs/>
          <w:sz w:val="28"/>
          <w:szCs w:val="28"/>
          <w:u w:val="single"/>
        </w:rPr>
        <w:t>not</w:t>
      </w:r>
      <w:r w:rsidRPr="00AE2E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824E2" w:rsidRPr="00AE2EBA">
        <w:rPr>
          <w:rFonts w:asciiTheme="minorHAnsi" w:hAnsiTheme="minorHAnsi" w:cstheme="minorHAnsi"/>
          <w:b/>
          <w:bCs/>
          <w:sz w:val="28"/>
          <w:szCs w:val="28"/>
        </w:rPr>
        <w:t>self-serving</w:t>
      </w:r>
    </w:p>
    <w:p w14:paraId="1D126F7C" w14:textId="04CC00DD" w:rsidR="00AE16AF" w:rsidRPr="00AE2EBA" w:rsidRDefault="00AE16AF" w:rsidP="00AE16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One that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helps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and 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encourages</w:t>
      </w:r>
      <w:r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and </w:t>
      </w:r>
      <w:r w:rsidR="00C824E2" w:rsidRPr="00AE2E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blesses</w:t>
      </w:r>
      <w:r w:rsidR="00C824E2" w:rsidRPr="00AE2EBA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70DEF212" w14:textId="6384AD94" w:rsidR="00582451" w:rsidRDefault="00582451">
      <w:bookmarkStart w:id="0" w:name="_GoBack"/>
      <w:bookmarkEnd w:id="0"/>
    </w:p>
    <w:p w14:paraId="517C1559" w14:textId="77777777" w:rsidR="00107CAB" w:rsidRDefault="00107CAB">
      <w:pPr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</w:pPr>
    </w:p>
    <w:p w14:paraId="7403E15A" w14:textId="65F7293F" w:rsidR="00D60513" w:rsidRPr="00D60513" w:rsidRDefault="00D60513">
      <w:pPr>
        <w:rPr>
          <w:rFonts w:asciiTheme="minorHAnsi" w:hAnsiTheme="minorHAnsi" w:cstheme="minorHAnsi"/>
          <w:sz w:val="28"/>
          <w:szCs w:val="28"/>
        </w:rPr>
      </w:pPr>
      <w:r w:rsidRPr="00D60513">
        <w:rPr>
          <w:rFonts w:asciiTheme="minorHAnsi" w:hAnsiTheme="minorHAnsi" w:cstheme="minorHAnsi"/>
          <w:color w:val="081C2A"/>
          <w:sz w:val="28"/>
          <w:szCs w:val="28"/>
          <w:shd w:val="clear" w:color="auto" w:fill="FFFFFF"/>
        </w:rPr>
        <w:t xml:space="preserve"> </w:t>
      </w:r>
    </w:p>
    <w:sectPr w:rsidR="00D60513" w:rsidRPr="00D60513" w:rsidSect="00EB4101"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1928" w14:textId="77777777" w:rsidR="009A71BD" w:rsidRDefault="009A71BD" w:rsidP="00AE16AF">
      <w:r>
        <w:separator/>
      </w:r>
    </w:p>
  </w:endnote>
  <w:endnote w:type="continuationSeparator" w:id="0">
    <w:p w14:paraId="34994419" w14:textId="77777777" w:rsidR="009A71BD" w:rsidRDefault="009A71BD" w:rsidP="00AE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20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BA1DD" w14:textId="4A55B62B" w:rsidR="00620B7D" w:rsidRDefault="00620B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BBB84" w14:textId="2D33E354" w:rsidR="00EF209B" w:rsidRPr="00EF209B" w:rsidRDefault="009A71BD" w:rsidP="00EF209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CA28" w14:textId="77777777" w:rsidR="009A71BD" w:rsidRDefault="009A71BD" w:rsidP="00AE16AF">
      <w:r>
        <w:separator/>
      </w:r>
    </w:p>
  </w:footnote>
  <w:footnote w:type="continuationSeparator" w:id="0">
    <w:p w14:paraId="77D21F25" w14:textId="77777777" w:rsidR="009A71BD" w:rsidRDefault="009A71BD" w:rsidP="00AE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320"/>
    <w:multiLevelType w:val="hybridMultilevel"/>
    <w:tmpl w:val="30904B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902E30"/>
    <w:multiLevelType w:val="hybridMultilevel"/>
    <w:tmpl w:val="D1621A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18243A"/>
    <w:multiLevelType w:val="hybridMultilevel"/>
    <w:tmpl w:val="FED25D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28632D1"/>
    <w:multiLevelType w:val="hybridMultilevel"/>
    <w:tmpl w:val="8BBC0D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964DED"/>
    <w:multiLevelType w:val="hybridMultilevel"/>
    <w:tmpl w:val="6B24E2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FBC7A31"/>
    <w:multiLevelType w:val="hybridMultilevel"/>
    <w:tmpl w:val="0F8E2D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DC4667"/>
    <w:multiLevelType w:val="hybridMultilevel"/>
    <w:tmpl w:val="15D60C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92740F3"/>
    <w:multiLevelType w:val="hybridMultilevel"/>
    <w:tmpl w:val="D396A0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A092F81"/>
    <w:multiLevelType w:val="hybridMultilevel"/>
    <w:tmpl w:val="DFB269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C501C1F"/>
    <w:multiLevelType w:val="hybridMultilevel"/>
    <w:tmpl w:val="1A9E93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0B520B1"/>
    <w:multiLevelType w:val="hybridMultilevel"/>
    <w:tmpl w:val="AC4EB8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9944AE7"/>
    <w:multiLevelType w:val="hybridMultilevel"/>
    <w:tmpl w:val="85C689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0BD6C6A"/>
    <w:multiLevelType w:val="hybridMultilevel"/>
    <w:tmpl w:val="2F5EB7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A3F37FC"/>
    <w:multiLevelType w:val="hybridMultilevel"/>
    <w:tmpl w:val="19DA34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1E22B5C"/>
    <w:multiLevelType w:val="hybridMultilevel"/>
    <w:tmpl w:val="386842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2CD6CFD"/>
    <w:multiLevelType w:val="hybridMultilevel"/>
    <w:tmpl w:val="078282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2E45FD7"/>
    <w:multiLevelType w:val="hybridMultilevel"/>
    <w:tmpl w:val="26889C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16AF"/>
    <w:rsid w:val="00004F4D"/>
    <w:rsid w:val="0006236A"/>
    <w:rsid w:val="000A190F"/>
    <w:rsid w:val="000A63D9"/>
    <w:rsid w:val="000B4DC8"/>
    <w:rsid w:val="000D324B"/>
    <w:rsid w:val="000D39D3"/>
    <w:rsid w:val="000F4CD6"/>
    <w:rsid w:val="00107CAB"/>
    <w:rsid w:val="001256E9"/>
    <w:rsid w:val="00146DAF"/>
    <w:rsid w:val="00164E41"/>
    <w:rsid w:val="00165808"/>
    <w:rsid w:val="00170061"/>
    <w:rsid w:val="001723F1"/>
    <w:rsid w:val="001D25C1"/>
    <w:rsid w:val="001E1121"/>
    <w:rsid w:val="00226037"/>
    <w:rsid w:val="002630E1"/>
    <w:rsid w:val="002D7BAB"/>
    <w:rsid w:val="002F434A"/>
    <w:rsid w:val="003017F7"/>
    <w:rsid w:val="00370FA8"/>
    <w:rsid w:val="003A688F"/>
    <w:rsid w:val="004220FD"/>
    <w:rsid w:val="00436D8F"/>
    <w:rsid w:val="00452019"/>
    <w:rsid w:val="00453A0B"/>
    <w:rsid w:val="0045569B"/>
    <w:rsid w:val="004638B0"/>
    <w:rsid w:val="00485098"/>
    <w:rsid w:val="00491A03"/>
    <w:rsid w:val="00503F15"/>
    <w:rsid w:val="00511067"/>
    <w:rsid w:val="005254F7"/>
    <w:rsid w:val="005679D9"/>
    <w:rsid w:val="00582451"/>
    <w:rsid w:val="00586A14"/>
    <w:rsid w:val="005B284A"/>
    <w:rsid w:val="005F7150"/>
    <w:rsid w:val="00604540"/>
    <w:rsid w:val="00620137"/>
    <w:rsid w:val="00620B7D"/>
    <w:rsid w:val="0063296A"/>
    <w:rsid w:val="00644E4A"/>
    <w:rsid w:val="006679A8"/>
    <w:rsid w:val="006711C3"/>
    <w:rsid w:val="00681027"/>
    <w:rsid w:val="00684A47"/>
    <w:rsid w:val="00694E33"/>
    <w:rsid w:val="006E64C6"/>
    <w:rsid w:val="00703D8B"/>
    <w:rsid w:val="00734C8D"/>
    <w:rsid w:val="00761A95"/>
    <w:rsid w:val="0078312C"/>
    <w:rsid w:val="00790A4F"/>
    <w:rsid w:val="00880356"/>
    <w:rsid w:val="00890659"/>
    <w:rsid w:val="008B30EF"/>
    <w:rsid w:val="008B791A"/>
    <w:rsid w:val="008C08B3"/>
    <w:rsid w:val="008D7DAB"/>
    <w:rsid w:val="008E787F"/>
    <w:rsid w:val="008F1988"/>
    <w:rsid w:val="008F4581"/>
    <w:rsid w:val="00901E4D"/>
    <w:rsid w:val="009101CE"/>
    <w:rsid w:val="00916D54"/>
    <w:rsid w:val="00943AC2"/>
    <w:rsid w:val="00954C67"/>
    <w:rsid w:val="00957612"/>
    <w:rsid w:val="00975382"/>
    <w:rsid w:val="009930D3"/>
    <w:rsid w:val="00994283"/>
    <w:rsid w:val="009A1C26"/>
    <w:rsid w:val="009A71BD"/>
    <w:rsid w:val="009C06A0"/>
    <w:rsid w:val="009E5DB1"/>
    <w:rsid w:val="00A0100E"/>
    <w:rsid w:val="00A23915"/>
    <w:rsid w:val="00A34E95"/>
    <w:rsid w:val="00A52817"/>
    <w:rsid w:val="00A928E7"/>
    <w:rsid w:val="00AE16AF"/>
    <w:rsid w:val="00AE2EBA"/>
    <w:rsid w:val="00AE6B7D"/>
    <w:rsid w:val="00AF2DA8"/>
    <w:rsid w:val="00B011F9"/>
    <w:rsid w:val="00B15411"/>
    <w:rsid w:val="00B239D4"/>
    <w:rsid w:val="00B31448"/>
    <w:rsid w:val="00B56A96"/>
    <w:rsid w:val="00B714AC"/>
    <w:rsid w:val="00B80BC4"/>
    <w:rsid w:val="00B95B98"/>
    <w:rsid w:val="00BC64AE"/>
    <w:rsid w:val="00BD3B8B"/>
    <w:rsid w:val="00C40119"/>
    <w:rsid w:val="00C456B7"/>
    <w:rsid w:val="00C824E2"/>
    <w:rsid w:val="00C83B0B"/>
    <w:rsid w:val="00C85B4C"/>
    <w:rsid w:val="00C921E6"/>
    <w:rsid w:val="00CA48EC"/>
    <w:rsid w:val="00CD190E"/>
    <w:rsid w:val="00CD7B91"/>
    <w:rsid w:val="00CE599F"/>
    <w:rsid w:val="00CE5E03"/>
    <w:rsid w:val="00D072BE"/>
    <w:rsid w:val="00D47C39"/>
    <w:rsid w:val="00D60513"/>
    <w:rsid w:val="00D61983"/>
    <w:rsid w:val="00D6484D"/>
    <w:rsid w:val="00DB7FBA"/>
    <w:rsid w:val="00DE540B"/>
    <w:rsid w:val="00E40388"/>
    <w:rsid w:val="00E603F7"/>
    <w:rsid w:val="00E860C5"/>
    <w:rsid w:val="00E96B20"/>
    <w:rsid w:val="00EA7385"/>
    <w:rsid w:val="00EA7DEE"/>
    <w:rsid w:val="00EE208D"/>
    <w:rsid w:val="00EF640C"/>
    <w:rsid w:val="00F167EE"/>
    <w:rsid w:val="00F323CF"/>
    <w:rsid w:val="00F41D11"/>
    <w:rsid w:val="00F43166"/>
    <w:rsid w:val="00F9471E"/>
    <w:rsid w:val="00F965D2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87D8"/>
  <w15:chartTrackingRefBased/>
  <w15:docId w15:val="{0635C7DA-44E4-41E8-9C2A-8143292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6A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AF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6AF"/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620B7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76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6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743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9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767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67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81439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1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39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00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83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5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38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48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28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27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blia.com/bible/esv/Prov%2027.5%E2%80%936" TargetMode="External"/><Relationship Id="rId18" Type="http://schemas.openxmlformats.org/officeDocument/2006/relationships/hyperlink" Target="https://biblia.com/bible/esv/Eccles%204.9%E2%80%931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iblia.com/bible/esv/Deut%2013.6%E2%80%931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blia.com/bible/esv/Prov%2027.9" TargetMode="External"/><Relationship Id="rId17" Type="http://schemas.openxmlformats.org/officeDocument/2006/relationships/hyperlink" Target="https://biblia.com/bible/esv/Prov%2018.2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blia.com/bible/esv/Prov%2017.9" TargetMode="External"/><Relationship Id="rId20" Type="http://schemas.openxmlformats.org/officeDocument/2006/relationships/hyperlink" Target="https://biblia.com/bible/esv/2%20Sam%2013.1%E2%80%93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blia.com/bible/esv/Prov%2017.17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iblia.com/bible/esv/Prov%2016.28" TargetMode="External"/><Relationship Id="rId23" Type="http://schemas.openxmlformats.org/officeDocument/2006/relationships/hyperlink" Target="https://biblia.com/bible/esv/Prov%201.10%E2%80%9319" TargetMode="External"/><Relationship Id="rId10" Type="http://schemas.openxmlformats.org/officeDocument/2006/relationships/hyperlink" Target="https://www.gotquestions.org/true-friendship.html" TargetMode="External"/><Relationship Id="rId19" Type="http://schemas.openxmlformats.org/officeDocument/2006/relationships/hyperlink" Target="https://www.gotquestions.org/David-and-Jonatha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blia.com/bible/esv/Prov%2027.17" TargetMode="External"/><Relationship Id="rId22" Type="http://schemas.openxmlformats.org/officeDocument/2006/relationships/hyperlink" Target="https://biblia.com/bible/esv/1%20Cor%2015.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FC6083BF29046AA6AA864C47D92B0" ma:contentTypeVersion="4" ma:contentTypeDescription="Create a new document." ma:contentTypeScope="" ma:versionID="f6738382e9c5b6b094714ce3905ff24d">
  <xsd:schema xmlns:xsd="http://www.w3.org/2001/XMLSchema" xmlns:xs="http://www.w3.org/2001/XMLSchema" xmlns:p="http://schemas.microsoft.com/office/2006/metadata/properties" xmlns:ns3="f3110254-5b98-482f-9406-6d576340202c" targetNamespace="http://schemas.microsoft.com/office/2006/metadata/properties" ma:root="true" ma:fieldsID="16627b79f66beedeec24eb68ae9a642c" ns3:_="">
    <xsd:import namespace="f3110254-5b98-482f-9406-6d5763402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0254-5b98-482f-9406-6d5763402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76711-D617-4DCF-87A8-5361172AF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6FC8F-BD6F-47FF-BC79-59C7B0CF9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10254-5b98-482f-9406-6d5763402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2B743-AF57-4B0B-8825-4A059EB1D6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Bowen</dc:creator>
  <cp:keywords/>
  <dc:description/>
  <cp:lastModifiedBy>Media</cp:lastModifiedBy>
  <cp:revision>126</cp:revision>
  <cp:lastPrinted>2023-01-22T17:52:00Z</cp:lastPrinted>
  <dcterms:created xsi:type="dcterms:W3CDTF">2023-01-04T19:46:00Z</dcterms:created>
  <dcterms:modified xsi:type="dcterms:W3CDTF">2023-01-22T17:52:00Z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0x010100E1AFC6083BF29046AA6AA864C47D92B0</vt:lpwstr>
  </property>
</Properties>
</file>